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61B" w:rsidRDefault="0084418A" w:rsidP="00030FC4">
      <w:pPr>
        <w:pStyle w:val="NormalWeb"/>
        <w:rPr>
          <w:rFonts w:ascii="Tahoma" w:eastAsia="Tahoma" w:hAnsi="Tahoma" w:cs="Tahoma"/>
          <w:b/>
          <w:bCs/>
          <w:color w:val="333333"/>
          <w:u w:color="333333"/>
        </w:rPr>
      </w:pPr>
      <w:r>
        <w:rPr>
          <w:rFonts w:ascii="Tahoma" w:hAnsi="Tahoma"/>
          <w:b/>
          <w:bCs/>
          <w:color w:val="333333"/>
          <w:u w:color="333333"/>
        </w:rPr>
        <w:t>Module 3 Exam Summer 20</w:t>
      </w:r>
      <w:r>
        <w:rPr>
          <w:rFonts w:ascii="Tahoma" w:eastAsia="Tahoma" w:hAnsi="Tahoma" w:cs="Tahoma"/>
          <w:b/>
          <w:bCs/>
          <w:color w:val="333333"/>
          <w:u w:color="333333"/>
        </w:rPr>
        <w:tab/>
      </w:r>
    </w:p>
    <w:p w:rsidR="007B561B" w:rsidRPr="007B561B" w:rsidRDefault="007B561B" w:rsidP="007B561B">
      <w:pPr>
        <w:spacing w:line="480" w:lineRule="auto"/>
      </w:pPr>
      <w:r w:rsidRPr="007B561B">
        <w:t xml:space="preserve">Name </w:t>
      </w:r>
    </w:p>
    <w:p w:rsidR="007B561B" w:rsidRPr="007B561B" w:rsidRDefault="007B561B" w:rsidP="007B561B">
      <w:pPr>
        <w:spacing w:line="480" w:lineRule="auto"/>
      </w:pPr>
      <w:r w:rsidRPr="007B561B">
        <w:t>Course title</w:t>
      </w:r>
    </w:p>
    <w:p w:rsidR="00EA532E" w:rsidRPr="00030FC4" w:rsidRDefault="007B561B" w:rsidP="007B561B">
      <w:pPr>
        <w:spacing w:line="480" w:lineRule="auto"/>
        <w:rPr>
          <w:b/>
          <w:u w:color="333333"/>
        </w:rPr>
      </w:pPr>
      <w:r w:rsidRPr="007B561B">
        <w:t>Date</w:t>
      </w:r>
      <w:r w:rsidR="0084418A" w:rsidRPr="007B561B">
        <w:tab/>
      </w:r>
      <w:r w:rsidR="0084418A">
        <w:rPr>
          <w:b/>
          <w:u w:color="333333"/>
        </w:rPr>
        <w:tab/>
      </w:r>
    </w:p>
    <w:p w:rsidR="000E21F7" w:rsidRDefault="000E21F7" w:rsidP="000A7E6E"/>
    <w:p w:rsidR="000E21F7" w:rsidRPr="000E21F7" w:rsidRDefault="000E21F7" w:rsidP="000A7E6E">
      <w:pPr>
        <w:rPr>
          <w:b/>
        </w:rPr>
      </w:pPr>
      <w:r w:rsidRPr="000E21F7">
        <w:rPr>
          <w:b/>
        </w:rPr>
        <w:t>Question 1:</w:t>
      </w:r>
    </w:p>
    <w:p w:rsidR="00904135" w:rsidRPr="000A7E6E" w:rsidRDefault="000A7E6E" w:rsidP="000E21F7">
      <w:pPr>
        <w:spacing w:line="480" w:lineRule="auto"/>
      </w:pPr>
      <w:r w:rsidRPr="000A7E6E">
        <w:t>The below figure represents the excess demand labor situation (quantity demanded of labor being greater than the labor supply).</w:t>
      </w:r>
    </w:p>
    <w:p w:rsidR="00EA532E" w:rsidRDefault="000A7E6E" w:rsidP="000E21F7">
      <w:pPr>
        <w:spacing w:line="480" w:lineRule="auto"/>
      </w:pPr>
      <w:r w:rsidRPr="000A7E6E">
        <w:t>As the labor demand is greater than the labor supply so the workers would bid up their wages to work in a firm/factory. The wages will keep increasing until it reaches the equilibrium level.</w:t>
      </w:r>
    </w:p>
    <w:p w:rsidR="00230FB3" w:rsidRDefault="00904135" w:rsidP="000A7E6E">
      <w:r>
        <w:rPr>
          <w:noProof/>
        </w:rPr>
        <mc:AlternateContent>
          <mc:Choice Requires="wps">
            <w:drawing>
              <wp:anchor distT="0" distB="0" distL="114300" distR="114300" simplePos="0" relativeHeight="251664384" behindDoc="0" locked="0" layoutInCell="1" allowOverlap="1" wp14:anchorId="2A28564A" wp14:editId="68832953">
                <wp:simplePos x="0" y="0"/>
                <wp:positionH relativeFrom="column">
                  <wp:posOffset>866775</wp:posOffset>
                </wp:positionH>
                <wp:positionV relativeFrom="paragraph">
                  <wp:posOffset>1270</wp:posOffset>
                </wp:positionV>
                <wp:extent cx="0" cy="3657600"/>
                <wp:effectExtent l="95250" t="38100" r="57150" b="19050"/>
                <wp:wrapNone/>
                <wp:docPr id="16" name="Straight Arrow Connector 16"/>
                <wp:cNvGraphicFramePr/>
                <a:graphic xmlns:a="http://schemas.openxmlformats.org/drawingml/2006/main">
                  <a:graphicData uri="http://schemas.microsoft.com/office/word/2010/wordprocessingShape">
                    <wps:wsp>
                      <wps:cNvCnPr/>
                      <wps:spPr>
                        <a:xfrm flipV="1">
                          <a:off x="0" y="0"/>
                          <a:ext cx="0" cy="3657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 o:spid="_x0000_s1026" type="#_x0000_t32" style="position:absolute;margin-left:68.25pt;margin-top:.1pt;width:0;height:4in;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" strokecolor="black [3040]">
                <v:stroke endarrow="open"/>
              </v:shape>
            </w:pict>
          </mc:Fallback>
        </mc:AlternateContent>
      </w:r>
    </w:p>
    <w:p w:rsidR="00230FB3" w:rsidRDefault="00230FB3" w:rsidP="000A7E6E">
      <w:r>
        <w:t xml:space="preserve">Wages ($)  </w:t>
      </w:r>
    </w:p>
    <w:p w:rsidR="00230FB3" w:rsidRDefault="00904135" w:rsidP="000A7E6E">
      <w:r>
        <w:rPr>
          <w:noProof/>
        </w:rPr>
        <mc:AlternateContent>
          <mc:Choice Requires="wps">
            <w:drawing>
              <wp:anchor distT="0" distB="0" distL="114300" distR="114300" simplePos="0" relativeHeight="251668480" behindDoc="0" locked="0" layoutInCell="1" allowOverlap="1">
                <wp:simplePos x="0" y="0"/>
                <wp:positionH relativeFrom="column">
                  <wp:posOffset>990599</wp:posOffset>
                </wp:positionH>
                <wp:positionV relativeFrom="paragraph">
                  <wp:posOffset>22225</wp:posOffset>
                </wp:positionV>
                <wp:extent cx="3419475" cy="2781300"/>
                <wp:effectExtent l="0" t="0" r="28575" b="19050"/>
                <wp:wrapNone/>
                <wp:docPr id="21" name="Straight Connector 21"/>
                <wp:cNvGraphicFramePr/>
                <a:graphic xmlns:a="http://schemas.openxmlformats.org/drawingml/2006/main">
                  <a:graphicData uri="http://schemas.microsoft.com/office/word/2010/wordprocessingShape">
                    <wps:wsp>
                      <wps:cNvCnPr/>
                      <wps:spPr>
                        <a:xfrm flipV="1">
                          <a:off x="0" y="0"/>
                          <a:ext cx="3419475" cy="27813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1"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78pt,1.75pt" to="347.25pt,2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" strokecolor="black [304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1162050</wp:posOffset>
                </wp:positionH>
                <wp:positionV relativeFrom="paragraph">
                  <wp:posOffset>22225</wp:posOffset>
                </wp:positionV>
                <wp:extent cx="3248025" cy="297180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3248025" cy="29718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5pt,1.75pt" to="347.25pt,2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" strokecolor="black [3040]"/>
            </w:pict>
          </mc:Fallback>
        </mc:AlternateContent>
      </w:r>
    </w:p>
    <w:p w:rsidR="00904135" w:rsidRDefault="00904135" w:rsidP="000A7E6E"/>
    <w:p w:rsidR="00904135" w:rsidRDefault="00904135" w:rsidP="000A7E6E">
      <w:r>
        <w:t xml:space="preserve">                         D                                                                                        S                                                  </w:t>
      </w:r>
    </w:p>
    <w:p w:rsidR="00230FB3" w:rsidRDefault="00230FB3" w:rsidP="000A7E6E"/>
    <w:p w:rsidR="00230FB3" w:rsidRDefault="00230FB3" w:rsidP="000A7E6E"/>
    <w:p w:rsidR="00230FB3" w:rsidRDefault="00230FB3" w:rsidP="000A7E6E">
      <w:r>
        <w:t xml:space="preserve">                                                                                 </w:t>
      </w:r>
    </w:p>
    <w:p w:rsidR="00230FB3" w:rsidRDefault="00230FB3" w:rsidP="000A7E6E">
      <w:r>
        <w:t xml:space="preserve">                                                               </w:t>
      </w:r>
    </w:p>
    <w:p w:rsidR="00904135" w:rsidRDefault="00230FB3" w:rsidP="000A7E6E">
      <w:r>
        <w:t xml:space="preserve">                                                                                                             </w:t>
      </w:r>
    </w:p>
    <w:p w:rsidR="00904135" w:rsidRDefault="00904135" w:rsidP="000A7E6E">
      <w:r>
        <w:t xml:space="preserve">                                                                                                                </w:t>
      </w:r>
    </w:p>
    <w:p w:rsidR="00230FB3" w:rsidRDefault="00904135" w:rsidP="000A7E6E">
      <w:r>
        <w:t xml:space="preserve">                                                                                                                         </w:t>
      </w:r>
      <w:r w:rsidR="00230FB3">
        <w:t xml:space="preserve"> Minimum wages </w:t>
      </w:r>
    </w:p>
    <w:p w:rsidR="00230FB3" w:rsidRDefault="00230FB3" w:rsidP="000A7E6E"/>
    <w:p w:rsidR="00230FB3" w:rsidRDefault="00904135" w:rsidP="000A7E6E">
      <w:r>
        <w:rPr>
          <w:noProof/>
        </w:rPr>
        <mc:AlternateContent>
          <mc:Choice Requires="wps">
            <w:drawing>
              <wp:anchor distT="0" distB="0" distL="114300" distR="114300" simplePos="0" relativeHeight="251666432" behindDoc="0" locked="0" layoutInCell="1" allowOverlap="1" wp14:anchorId="01210D49" wp14:editId="6C074E88">
                <wp:simplePos x="0" y="0"/>
                <wp:positionH relativeFrom="column">
                  <wp:posOffset>676275</wp:posOffset>
                </wp:positionH>
                <wp:positionV relativeFrom="paragraph">
                  <wp:posOffset>66040</wp:posOffset>
                </wp:positionV>
                <wp:extent cx="41243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4124325" cy="0"/>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5.2pt" to="378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" strokecolor="#bc4542 [3045]"/>
            </w:pict>
          </mc:Fallback>
        </mc:AlternateContent>
      </w:r>
    </w:p>
    <w:p w:rsidR="00230FB3" w:rsidRDefault="00904135" w:rsidP="000A7E6E">
      <w:r>
        <w:rPr>
          <w:noProof/>
        </w:rPr>
        <mc:AlternateContent>
          <mc:Choice Requires="wps">
            <w:drawing>
              <wp:anchor distT="0" distB="0" distL="114300" distR="114300" simplePos="0" relativeHeight="251669504" behindDoc="0" locked="0" layoutInCell="1" allowOverlap="1">
                <wp:simplePos x="0" y="0"/>
                <wp:positionH relativeFrom="column">
                  <wp:posOffset>1838325</wp:posOffset>
                </wp:positionH>
                <wp:positionV relativeFrom="paragraph">
                  <wp:posOffset>100331</wp:posOffset>
                </wp:positionV>
                <wp:extent cx="1704975" cy="92710"/>
                <wp:effectExtent l="38100" t="19050" r="47625" b="97790"/>
                <wp:wrapNone/>
                <wp:docPr id="22" name="Left-Right Arrow 22"/>
                <wp:cNvGraphicFramePr/>
                <a:graphic xmlns:a="http://schemas.openxmlformats.org/drawingml/2006/main">
                  <a:graphicData uri="http://schemas.microsoft.com/office/word/2010/wordprocessingShape">
                    <wps:wsp>
                      <wps:cNvSpPr/>
                      <wps:spPr>
                        <a:xfrm>
                          <a:off x="0" y="0"/>
                          <a:ext cx="1704975" cy="92710"/>
                        </a:xfrm>
                        <a:prstGeom prst="leftRightArrow">
                          <a:avLst/>
                        </a:prstGeom>
                        <a:solidFill>
                          <a:srgbClr val="FF0000"/>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2" o:spid="_x0000_s1026" type="#_x0000_t69" style="position:absolute;margin-left:144.75pt;margin-top:7.9pt;width:134.25pt;height: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" adj="587" fillcolor="red" strokecolor="#4f81bd [3204]" strokeweight="2pt">
                <v:stroke joinstyle="round"/>
                <v:shadow on="t" color="black" opacity="22937f" origin=",.5" offset="0,.63889mm"/>
                <v:textbox style="mso-fit-shape-to-text:t" inset="1.27mm,1.27mm,1.27mm,1.27mm"/>
              </v:shape>
            </w:pict>
          </mc:Fallback>
        </mc:AlternateContent>
      </w:r>
    </w:p>
    <w:p w:rsidR="00230FB3" w:rsidRDefault="00230FB3" w:rsidP="000A7E6E"/>
    <w:p w:rsidR="00230FB3" w:rsidRDefault="00904135" w:rsidP="000A7E6E">
      <w:r>
        <w:t xml:space="preserve">                                                   Excess </w:t>
      </w:r>
      <w:r w:rsidR="00230FB3">
        <w:t xml:space="preserve">demand </w:t>
      </w:r>
    </w:p>
    <w:p w:rsidR="00230FB3" w:rsidRDefault="00230FB3" w:rsidP="000A7E6E"/>
    <w:p w:rsidR="00904135" w:rsidRDefault="00904135" w:rsidP="000A7E6E"/>
    <w:p w:rsidR="00904135" w:rsidRDefault="00904135" w:rsidP="000A7E6E"/>
    <w:p w:rsidR="00904135" w:rsidRDefault="00904135" w:rsidP="000A7E6E">
      <w:r>
        <w:rPr>
          <w:noProof/>
        </w:rPr>
        <mc:AlternateContent>
          <mc:Choice Requires="wps">
            <w:drawing>
              <wp:anchor distT="0" distB="0" distL="114300" distR="114300" simplePos="0" relativeHeight="251665408" behindDoc="0" locked="0" layoutInCell="1" allowOverlap="1">
                <wp:simplePos x="0" y="0"/>
                <wp:positionH relativeFrom="column">
                  <wp:posOffset>466725</wp:posOffset>
                </wp:positionH>
                <wp:positionV relativeFrom="paragraph">
                  <wp:posOffset>2540</wp:posOffset>
                </wp:positionV>
                <wp:extent cx="5429250" cy="47624"/>
                <wp:effectExtent l="0" t="76200" r="19050" b="67310"/>
                <wp:wrapNone/>
                <wp:docPr id="17" name="Straight Arrow Connector 17"/>
                <wp:cNvGraphicFramePr/>
                <a:graphic xmlns:a="http://schemas.openxmlformats.org/drawingml/2006/main">
                  <a:graphicData uri="http://schemas.microsoft.com/office/word/2010/wordprocessingShape">
                    <wps:wsp>
                      <wps:cNvCnPr/>
                      <wps:spPr>
                        <a:xfrm flipV="1">
                          <a:off x="0" y="0"/>
                          <a:ext cx="5429250" cy="4762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17" o:spid="_x0000_s1026" type="#_x0000_t32" style="position:absolute;margin-left:36.75pt;margin-top:.2pt;width:427.5pt;height:3.75pt;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" strokecolor="black [3040]">
                <v:stroke endarrow="open"/>
              </v:shape>
            </w:pict>
          </mc:Fallback>
        </mc:AlternateContent>
      </w:r>
    </w:p>
    <w:p w:rsidR="00904135" w:rsidRDefault="00904135" w:rsidP="000A7E6E"/>
    <w:p w:rsidR="00904135" w:rsidRDefault="00904135" w:rsidP="000A7E6E">
      <w:r>
        <w:t xml:space="preserve">                                                                                                                                 Labor quantity </w:t>
      </w:r>
    </w:p>
    <w:p w:rsidR="00904135" w:rsidRPr="000E21F7" w:rsidRDefault="00904135" w:rsidP="007B561B">
      <w:pPr>
        <w:spacing w:line="480" w:lineRule="auto"/>
        <w:ind w:firstLine="720"/>
      </w:pPr>
      <w:r w:rsidRPr="000E21F7">
        <w:t xml:space="preserve">Labor works in return for the wages, so if they get higher wages for work they work more, and vice </w:t>
      </w:r>
      <w:proofErr w:type="spellStart"/>
      <w:r w:rsidRPr="000E21F7">
        <w:t>versa.When</w:t>
      </w:r>
      <w:proofErr w:type="spellEnd"/>
      <w:r w:rsidRPr="000E21F7">
        <w:t xml:space="preserve"> the factory owner increases the wages of the </w:t>
      </w:r>
      <w:proofErr w:type="spellStart"/>
      <w:proofErr w:type="gramStart"/>
      <w:r w:rsidRPr="000E21F7">
        <w:t>labour</w:t>
      </w:r>
      <w:proofErr w:type="spellEnd"/>
      <w:r w:rsidRPr="000E21F7">
        <w:t xml:space="preserve"> ,</w:t>
      </w:r>
      <w:proofErr w:type="gramEnd"/>
      <w:r w:rsidRPr="000E21F7">
        <w:t xml:space="preserve"> the labor supply </w:t>
      </w:r>
      <w:r w:rsidRPr="000E21F7">
        <w:lastRenderedPageBreak/>
        <w:t>increases as in this case the substitution effect dominates the income effect. If a worker reduces the amount of work despite the higher, then he loses the extra wage.</w:t>
      </w:r>
    </w:p>
    <w:p w:rsidR="000E21F7" w:rsidRPr="000E21F7" w:rsidRDefault="00904135" w:rsidP="000E21F7">
      <w:pPr>
        <w:spacing w:line="480" w:lineRule="auto"/>
        <w:ind w:firstLine="720"/>
      </w:pPr>
      <w:r w:rsidRPr="000E21F7">
        <w:t xml:space="preserve">In this case leisure becomes costly and labor decides to work more. This is the reason that the labor supply curve is upward sloping which means that as the wage rate is </w:t>
      </w:r>
      <w:proofErr w:type="gramStart"/>
      <w:r w:rsidRPr="000E21F7">
        <w:t>increased,</w:t>
      </w:r>
      <w:proofErr w:type="gramEnd"/>
      <w:r w:rsidRPr="000E21F7">
        <w:t xml:space="preserve"> the quantity supplied of labor also increases.</w:t>
      </w:r>
    </w:p>
    <w:p w:rsidR="000E21F7" w:rsidRPr="00904135" w:rsidRDefault="000E21F7" w:rsidP="0090413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textAlignment w:val="baseline"/>
        <w:rPr>
          <w:rFonts w:ascii="Helvetica" w:eastAsia="Times New Roman" w:hAnsi="Helvetica" w:cs="Helvetica"/>
          <w:color w:val="333333"/>
          <w:sz w:val="21"/>
          <w:szCs w:val="21"/>
          <w:bdr w:val="none" w:sz="0" w:space="0" w:color="auto"/>
        </w:rPr>
      </w:pPr>
    </w:p>
    <w:p w:rsidR="00230FB3" w:rsidRDefault="00057283" w:rsidP="000A7E6E">
      <w:r>
        <w:rPr>
          <w:rFonts w:ascii="Helvetica" w:eastAsia="Times New Roman" w:hAnsi="Helvetica" w:cs="Helvetica"/>
          <w:noProof/>
          <w:color w:val="333333"/>
          <w:sz w:val="21"/>
          <w:szCs w:val="21"/>
        </w:rPr>
        <mc:AlternateContent>
          <mc:Choice Requires="wps">
            <w:drawing>
              <wp:anchor distT="0" distB="0" distL="114300" distR="114300" simplePos="0" relativeHeight="251670528" behindDoc="0" locked="0" layoutInCell="1" allowOverlap="1" wp14:anchorId="52E03E6E" wp14:editId="7FC7D0EF">
                <wp:simplePos x="0" y="0"/>
                <wp:positionH relativeFrom="column">
                  <wp:posOffset>1057275</wp:posOffset>
                </wp:positionH>
                <wp:positionV relativeFrom="paragraph">
                  <wp:posOffset>108585</wp:posOffset>
                </wp:positionV>
                <wp:extent cx="28575" cy="3628390"/>
                <wp:effectExtent l="95250" t="38100" r="66675" b="10160"/>
                <wp:wrapNone/>
                <wp:docPr id="23" name="Straight Arrow Connector 23"/>
                <wp:cNvGraphicFramePr/>
                <a:graphic xmlns:a="http://schemas.openxmlformats.org/drawingml/2006/main">
                  <a:graphicData uri="http://schemas.microsoft.com/office/word/2010/wordprocessingShape">
                    <wps:wsp>
                      <wps:cNvCnPr/>
                      <wps:spPr>
                        <a:xfrm flipH="1" flipV="1">
                          <a:off x="0" y="0"/>
                          <a:ext cx="28575" cy="36283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style="position:absolute;margin-left:83.25pt;margin-top:8.55pt;width:2.25pt;height:285.7pt;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" strokecolor="black [3040]">
                <v:stroke endarrow="open"/>
              </v:shape>
            </w:pict>
          </mc:Fallback>
        </mc:AlternateContent>
      </w:r>
      <w:r w:rsidR="002B16CD">
        <w:rPr>
          <w:noProof/>
        </w:rPr>
        <mc:AlternateContent>
          <mc:Choice Requires="wps">
            <w:drawing>
              <wp:anchor distT="0" distB="0" distL="114300" distR="114300" simplePos="0" relativeHeight="251673600" behindDoc="0" locked="0" layoutInCell="1" allowOverlap="1" wp14:anchorId="760C0E5D" wp14:editId="478FFEDE">
                <wp:simplePos x="0" y="0"/>
                <wp:positionH relativeFrom="column">
                  <wp:posOffset>1714500</wp:posOffset>
                </wp:positionH>
                <wp:positionV relativeFrom="paragraph">
                  <wp:posOffset>127635</wp:posOffset>
                </wp:positionV>
                <wp:extent cx="3771900" cy="304800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3771900" cy="30480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0.05pt" to="6in,2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" strokecolor="black [3040]"/>
            </w:pict>
          </mc:Fallback>
        </mc:AlternateContent>
      </w:r>
      <w:r w:rsidR="002B16CD">
        <w:rPr>
          <w:noProof/>
        </w:rPr>
        <mc:AlternateContent>
          <mc:Choice Requires="wps">
            <w:drawing>
              <wp:anchor distT="0" distB="0" distL="114300" distR="114300" simplePos="0" relativeHeight="251674624" behindDoc="0" locked="0" layoutInCell="1" allowOverlap="1" wp14:anchorId="7A3178DD" wp14:editId="56F6BDE8">
                <wp:simplePos x="0" y="0"/>
                <wp:positionH relativeFrom="column">
                  <wp:posOffset>1733550</wp:posOffset>
                </wp:positionH>
                <wp:positionV relativeFrom="paragraph">
                  <wp:posOffset>108585</wp:posOffset>
                </wp:positionV>
                <wp:extent cx="2923540" cy="3171825"/>
                <wp:effectExtent l="0" t="0" r="29210" b="28575"/>
                <wp:wrapNone/>
                <wp:docPr id="27" name="Straight Connector 27"/>
                <wp:cNvGraphicFramePr/>
                <a:graphic xmlns:a="http://schemas.openxmlformats.org/drawingml/2006/main">
                  <a:graphicData uri="http://schemas.microsoft.com/office/word/2010/wordprocessingShape">
                    <wps:wsp>
                      <wps:cNvCnPr/>
                      <wps:spPr>
                        <a:xfrm flipH="1">
                          <a:off x="0" y="0"/>
                          <a:ext cx="2923540" cy="31718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pt,8.55pt" to="366.7pt,2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" strokecolor="black [3040]"/>
            </w:pict>
          </mc:Fallback>
        </mc:AlternateContent>
      </w:r>
      <w:r w:rsidR="002B16CD">
        <w:t xml:space="preserve">                                        D                                                                                S</w:t>
      </w:r>
    </w:p>
    <w:p w:rsidR="00030348" w:rsidRDefault="00030348" w:rsidP="000A7E6E">
      <w:r>
        <w:t xml:space="preserve">Wages ($)                                                  </w:t>
      </w:r>
    </w:p>
    <w:p w:rsidR="00030348" w:rsidRDefault="002B16CD" w:rsidP="000A7E6E">
      <w:r>
        <w:rPr>
          <w:noProof/>
        </w:rPr>
        <mc:AlternateContent>
          <mc:Choice Requires="wps">
            <w:drawing>
              <wp:anchor distT="0" distB="0" distL="114300" distR="114300" simplePos="0" relativeHeight="251676672" behindDoc="0" locked="0" layoutInCell="1" allowOverlap="1">
                <wp:simplePos x="0" y="0"/>
                <wp:positionH relativeFrom="column">
                  <wp:posOffset>2457450</wp:posOffset>
                </wp:positionH>
                <wp:positionV relativeFrom="paragraph">
                  <wp:posOffset>93346</wp:posOffset>
                </wp:positionV>
                <wp:extent cx="1676400" cy="45719"/>
                <wp:effectExtent l="38100" t="19050" r="57150" b="88265"/>
                <wp:wrapNone/>
                <wp:docPr id="30" name="Left-Right Arrow 30"/>
                <wp:cNvGraphicFramePr/>
                <a:graphic xmlns:a="http://schemas.openxmlformats.org/drawingml/2006/main">
                  <a:graphicData uri="http://schemas.microsoft.com/office/word/2010/wordprocessingShape">
                    <wps:wsp>
                      <wps:cNvSpPr/>
                      <wps:spPr>
                        <a:xfrm>
                          <a:off x="0" y="0"/>
                          <a:ext cx="1676400" cy="45719"/>
                        </a:xfrm>
                        <a:prstGeom prst="leftRightArrow">
                          <a:avLst/>
                        </a:prstGeom>
                        <a:solidFill>
                          <a:srgbClr val="FF0000"/>
                        </a:solidFill>
                        <a:ln w="25400" cap="flat">
                          <a:solidFill>
                            <a:schemeClr val="accent2"/>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shape id="Left-Right Arrow 30" o:spid="_x0000_s1026" type="#_x0000_t69" style="position:absolute;margin-left:193.5pt;margin-top:7.35pt;width:132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" adj="295" fillcolor="red" strokecolor="#c0504d [3205]" strokeweight="2pt">
                <v:stroke joinstyle="round"/>
                <v:shadow on="t" color="black" opacity="22937f" origin=",.5" offset="0,.63889mm"/>
                <v:textbox style="mso-fit-shape-to-text:t" inset="1.27mm,1.27mm,1.27mm,1.27mm"/>
              </v:shape>
            </w:pict>
          </mc:Fallback>
        </mc:AlternateContent>
      </w:r>
      <w:r w:rsidR="00030348">
        <w:t xml:space="preserve">                                      </w:t>
      </w:r>
    </w:p>
    <w:p w:rsidR="00030348" w:rsidRDefault="00030348" w:rsidP="000A7E6E"/>
    <w:p w:rsidR="00030348" w:rsidRDefault="00030348" w:rsidP="000A7E6E">
      <w:r>
        <w:t xml:space="preserve">                                                                          </w:t>
      </w:r>
      <w:r w:rsidR="002B16CD">
        <w:t xml:space="preserve">       </w:t>
      </w:r>
      <w:r>
        <w:t xml:space="preserve">Supply </w:t>
      </w:r>
    </w:p>
    <w:p w:rsidR="002B16CD" w:rsidRDefault="002B16CD" w:rsidP="000A7E6E"/>
    <w:p w:rsidR="002B16CD" w:rsidRDefault="002B16CD" w:rsidP="000A7E6E">
      <w:r>
        <w:rPr>
          <w:noProof/>
        </w:rPr>
        <mc:AlternateContent>
          <mc:Choice Requires="wps">
            <w:drawing>
              <wp:anchor distT="0" distB="0" distL="114300" distR="114300" simplePos="0" relativeHeight="251675648" behindDoc="0" locked="0" layoutInCell="1" allowOverlap="1">
                <wp:simplePos x="0" y="0"/>
                <wp:positionH relativeFrom="column">
                  <wp:posOffset>1085850</wp:posOffset>
                </wp:positionH>
                <wp:positionV relativeFrom="paragraph">
                  <wp:posOffset>43181</wp:posOffset>
                </wp:positionV>
                <wp:extent cx="3933825" cy="28574"/>
                <wp:effectExtent l="0" t="0" r="28575" b="29210"/>
                <wp:wrapNone/>
                <wp:docPr id="29" name="Straight Connector 29"/>
                <wp:cNvGraphicFramePr/>
                <a:graphic xmlns:a="http://schemas.openxmlformats.org/drawingml/2006/main">
                  <a:graphicData uri="http://schemas.microsoft.com/office/word/2010/wordprocessingShape">
                    <wps:wsp>
                      <wps:cNvCnPr/>
                      <wps:spPr>
                        <a:xfrm flipV="1">
                          <a:off x="0" y="0"/>
                          <a:ext cx="3933825" cy="28574"/>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id="Straight Connector 29" o:spid="_x0000_s1026" style="position:absolute;flip:y;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5.5pt,3.4pt" to="395.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" strokecolor="#bc4542 [3045]"/>
            </w:pict>
          </mc:Fallback>
        </mc:AlternateContent>
      </w:r>
    </w:p>
    <w:p w:rsidR="002B16CD" w:rsidRDefault="002B16CD" w:rsidP="000A7E6E">
      <w:r>
        <w:t xml:space="preserve">                                                                                                                              Minimum wages </w:t>
      </w:r>
    </w:p>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057283" w:rsidP="000A7E6E"/>
    <w:p w:rsidR="00057283" w:rsidRDefault="00990EDD" w:rsidP="000A7E6E">
      <w:r>
        <w:rPr>
          <w:noProof/>
        </w:rPr>
        <mc:AlternateContent>
          <mc:Choice Requires="wps">
            <w:drawing>
              <wp:anchor distT="0" distB="0" distL="114300" distR="114300" simplePos="0" relativeHeight="251671552" behindDoc="0" locked="0" layoutInCell="1" allowOverlap="1" wp14:anchorId="2999496B" wp14:editId="78A24C49">
                <wp:simplePos x="0" y="0"/>
                <wp:positionH relativeFrom="column">
                  <wp:posOffset>590550</wp:posOffset>
                </wp:positionH>
                <wp:positionV relativeFrom="paragraph">
                  <wp:posOffset>116205</wp:posOffset>
                </wp:positionV>
                <wp:extent cx="5276850" cy="66675"/>
                <wp:effectExtent l="0" t="76200" r="0" b="47625"/>
                <wp:wrapNone/>
                <wp:docPr id="24" name="Straight Arrow Connector 24"/>
                <wp:cNvGraphicFramePr/>
                <a:graphic xmlns:a="http://schemas.openxmlformats.org/drawingml/2006/main">
                  <a:graphicData uri="http://schemas.microsoft.com/office/word/2010/wordprocessingShape">
                    <wps:wsp>
                      <wps:cNvCnPr/>
                      <wps:spPr>
                        <a:xfrm flipV="1">
                          <a:off x="0" y="0"/>
                          <a:ext cx="5276850" cy="66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Straight Arrow Connector 24" o:spid="_x0000_s1026" type="#_x0000_t32" style="position:absolute;margin-left:46.5pt;margin-top:9.15pt;width:415.5pt;height:5.25pt;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" strokecolor="black [3040]">
                <v:stroke endarrow="open"/>
              </v:shape>
            </w:pict>
          </mc:Fallback>
        </mc:AlternateContent>
      </w:r>
    </w:p>
    <w:p w:rsidR="00057283" w:rsidRDefault="00057283" w:rsidP="000A7E6E"/>
    <w:p w:rsidR="00057283" w:rsidRDefault="00057283" w:rsidP="000A7E6E"/>
    <w:p w:rsidR="00C623CF" w:rsidRPr="000E21F7" w:rsidRDefault="00057283" w:rsidP="000E21F7">
      <w:r>
        <w:t xml:space="preserve">                                                                                                                                  Quantity Labor </w:t>
      </w:r>
    </w:p>
    <w:p w:rsidR="00057283" w:rsidRPr="00F910D0" w:rsidRDefault="00F910D0">
      <w:pPr>
        <w:pStyle w:val="NormalWeb"/>
        <w:rPr>
          <w:rFonts w:ascii="Tahoma" w:hAnsi="Tahoma"/>
          <w:b/>
          <w:color w:val="333333"/>
          <w:u w:color="333333"/>
        </w:rPr>
      </w:pPr>
      <w:r w:rsidRPr="00F910D0">
        <w:rPr>
          <w:rFonts w:ascii="Tahoma" w:hAnsi="Tahoma"/>
          <w:b/>
          <w:color w:val="333333"/>
          <w:u w:color="333333"/>
        </w:rPr>
        <w:t xml:space="preserve">Question </w:t>
      </w:r>
      <w:r>
        <w:rPr>
          <w:rFonts w:ascii="Tahoma" w:hAnsi="Tahoma"/>
          <w:b/>
          <w:color w:val="333333"/>
          <w:u w:color="333333"/>
        </w:rPr>
        <w:t>2</w:t>
      </w:r>
      <w:r w:rsidR="0084418A" w:rsidRPr="00F910D0">
        <w:rPr>
          <w:rFonts w:ascii="Tahoma" w:hAnsi="Tahoma"/>
          <w:b/>
          <w:color w:val="333333"/>
          <w:u w:color="333333"/>
        </w:rPr>
        <w:t xml:space="preserve"> </w:t>
      </w:r>
    </w:p>
    <w:p w:rsidR="00D35935" w:rsidRDefault="00057283" w:rsidP="00057283">
      <w:pPr>
        <w:pStyle w:val="NormalWeb"/>
        <w:spacing w:line="480" w:lineRule="auto"/>
        <w:ind w:firstLine="720"/>
        <w:rPr>
          <w:rFonts w:ascii="Helvetica" w:hAnsi="Helvetica" w:cs="Helvetica"/>
          <w:color w:val="111111"/>
          <w:sz w:val="21"/>
          <w:szCs w:val="21"/>
          <w:shd w:val="clear" w:color="auto" w:fill="FFFFFF"/>
        </w:rPr>
      </w:pPr>
      <w:r w:rsidRPr="00057283">
        <w:rPr>
          <w:rFonts w:cs="Times New Roman"/>
        </w:rPr>
        <w:t>The leakages, household savings, and net tax revenue get injected back into the economy through planned investment spending and the government. Savings leak out to borrowers as it goes through the banking system, and borrowers use the money to buy goods and services, which then injects the money back into the circular flow. Government taxes leak out of the circular flow model, and then government spending injects them back into the economy</w:t>
      </w:r>
      <w:r>
        <w:rPr>
          <w:rFonts w:ascii="Helvetica" w:hAnsi="Helvetica" w:cs="Helvetica"/>
          <w:color w:val="111111"/>
          <w:sz w:val="21"/>
          <w:szCs w:val="21"/>
          <w:shd w:val="clear" w:color="auto" w:fill="FFFFFF"/>
        </w:rPr>
        <w:t>.</w:t>
      </w:r>
    </w:p>
    <w:p w:rsidR="00C623CF" w:rsidRPr="00057283" w:rsidRDefault="00057283">
      <w:pPr>
        <w:pStyle w:val="NormalWeb"/>
        <w:rPr>
          <w:rFonts w:ascii="Tahoma" w:hAnsi="Tahoma"/>
          <w:color w:val="333333"/>
          <w:u w:color="333333"/>
        </w:rPr>
      </w:pPr>
      <w:r>
        <w:rPr>
          <w:noProof/>
        </w:rPr>
        <w:lastRenderedPageBreak/>
        <w:drawing>
          <wp:inline distT="0" distB="0" distL="0" distR="0">
            <wp:extent cx="5238750" cy="2952750"/>
            <wp:effectExtent l="0" t="0" r="0" b="0"/>
            <wp:docPr id="31" name="Picture 31" descr="Product Markets goods &amp; spending services demanded Revenue goods and services supplied Households INP+T injections Business 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ct Markets goods &amp; spending services demanded Revenue goods and services supplied Households INP+T injections Business 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2952750"/>
                    </a:xfrm>
                    <a:prstGeom prst="rect">
                      <a:avLst/>
                    </a:prstGeom>
                    <a:noFill/>
                    <a:ln>
                      <a:noFill/>
                    </a:ln>
                  </pic:spPr>
                </pic:pic>
              </a:graphicData>
            </a:graphic>
          </wp:inline>
        </w:drawing>
      </w:r>
    </w:p>
    <w:p w:rsidR="00030FC4" w:rsidRPr="00F910D0" w:rsidRDefault="00F910D0" w:rsidP="00030FC4">
      <w:pPr>
        <w:pStyle w:val="NormalWeb"/>
        <w:rPr>
          <w:rFonts w:ascii="Tahoma" w:hAnsi="Tahoma"/>
          <w:b/>
          <w:color w:val="333333"/>
          <w:u w:color="333333"/>
        </w:rPr>
      </w:pPr>
      <w:r w:rsidRPr="00F910D0">
        <w:rPr>
          <w:rFonts w:ascii="Tahoma" w:hAnsi="Tahoma"/>
          <w:b/>
          <w:color w:val="333333"/>
          <w:u w:color="333333"/>
        </w:rPr>
        <w:t xml:space="preserve">Question </w:t>
      </w:r>
      <w:r w:rsidR="0084418A" w:rsidRPr="00F910D0">
        <w:rPr>
          <w:rFonts w:ascii="Tahoma" w:hAnsi="Tahoma"/>
          <w:b/>
          <w:color w:val="333333"/>
          <w:u w:color="333333"/>
        </w:rPr>
        <w:t>3</w:t>
      </w:r>
      <w:r w:rsidR="00030FC4" w:rsidRPr="00F910D0">
        <w:rPr>
          <w:rFonts w:ascii="Tahoma" w:hAnsi="Tahoma"/>
          <w:b/>
          <w:color w:val="333333"/>
          <w:u w:color="333333"/>
        </w:rPr>
        <w:t xml:space="preserve"> </w:t>
      </w:r>
    </w:p>
    <w:p w:rsidR="00374574" w:rsidRPr="00030FC4" w:rsidRDefault="00374574" w:rsidP="00030FC4">
      <w:pPr>
        <w:pStyle w:val="NormalWeb"/>
        <w:spacing w:line="480" w:lineRule="auto"/>
        <w:ind w:firstLine="720"/>
        <w:rPr>
          <w:rFonts w:ascii="Tahoma" w:hAnsi="Tahoma"/>
          <w:color w:val="333333"/>
          <w:u w:color="333333"/>
        </w:rPr>
      </w:pPr>
      <w:r w:rsidRPr="00057283">
        <w:rPr>
          <w:rFonts w:cs="Times New Roman"/>
        </w:rPr>
        <w:t>Leakages take place when people keep fu</w:t>
      </w:r>
      <w:r w:rsidR="00057283">
        <w:t xml:space="preserve">nds with themselves as </w:t>
      </w:r>
      <w:proofErr w:type="spellStart"/>
      <w:r w:rsidR="00057283">
        <w:t>savings.</w:t>
      </w:r>
      <w:r w:rsidRPr="00057283">
        <w:rPr>
          <w:rFonts w:cs="Times New Roman"/>
        </w:rPr>
        <w:t>These</w:t>
      </w:r>
      <w:proofErr w:type="spellEnd"/>
      <w:r w:rsidRPr="00057283">
        <w:rPr>
          <w:rFonts w:cs="Times New Roman"/>
        </w:rPr>
        <w:t xml:space="preserve"> </w:t>
      </w:r>
      <w:proofErr w:type="gramStart"/>
      <w:r w:rsidRPr="00057283">
        <w:rPr>
          <w:rFonts w:cs="Times New Roman"/>
        </w:rPr>
        <w:t>savings are issued as loans to some other people or entities and becomes</w:t>
      </w:r>
      <w:proofErr w:type="gramEnd"/>
      <w:r w:rsidRPr="00057283">
        <w:rPr>
          <w:rFonts w:cs="Times New Roman"/>
        </w:rPr>
        <w:t xml:space="preserve"> the part of broader market of loanable funds. It makes these savi</w:t>
      </w:r>
      <w:r w:rsidR="00057283">
        <w:t>ngs (as leakages) to come back </w:t>
      </w:r>
      <w:r w:rsidRPr="00057283">
        <w:rPr>
          <w:rFonts w:cs="Times New Roman"/>
        </w:rPr>
        <w:t>again in the economy and get utilized. Hence, it is said that market for loanable funds help these savings to come back into the economy.</w:t>
      </w:r>
    </w:p>
    <w:p w:rsidR="00990EDD" w:rsidRDefault="00374574" w:rsidP="00990EDD">
      <w:pPr>
        <w:spacing w:line="480" w:lineRule="auto"/>
        <w:ind w:firstLine="720"/>
        <w:rPr>
          <w:bdr w:val="none" w:sz="0" w:space="0" w:color="auto"/>
        </w:rPr>
      </w:pPr>
      <w:r w:rsidRPr="00057283">
        <w:t xml:space="preserve">People save money to get a higher interest rate in the loanable funds market and supply their funds. When leakages go back into the market, then it increases the supply of loanable funds and supply curve shifts to the right. It decreases the interest rate and equilibrium is established. It is in the result of all types of funds (leakages as well as deposits) coming back to the market. It clears the market and </w:t>
      </w:r>
      <w:proofErr w:type="gramStart"/>
      <w:r w:rsidRPr="00057283">
        <w:t>prevent</w:t>
      </w:r>
      <w:proofErr w:type="gramEnd"/>
      <w:r w:rsidRPr="00057283">
        <w:t xml:space="preserve"> people taking undue advantage of higher interest rate in the market</w:t>
      </w:r>
      <w:r w:rsidRPr="00374574">
        <w:rPr>
          <w:bdr w:val="none" w:sz="0" w:space="0" w:color="auto"/>
        </w:rPr>
        <w:t>.</w:t>
      </w:r>
    </w:p>
    <w:p w:rsidR="00C623CF" w:rsidRPr="007C1AEA" w:rsidRDefault="00990EDD" w:rsidP="00F910D0">
      <w:pPr>
        <w:spacing w:line="480" w:lineRule="auto"/>
        <w:rPr>
          <w:bdr w:val="none" w:sz="0" w:space="0" w:color="auto"/>
        </w:rPr>
      </w:pPr>
      <w:r w:rsidRPr="00F910D0">
        <w:rPr>
          <w:b/>
          <w:color w:val="333333"/>
          <w:u w:color="333333"/>
        </w:rPr>
        <w:t xml:space="preserve">Question </w:t>
      </w:r>
      <w:proofErr w:type="gramStart"/>
      <w:r w:rsidR="0084418A" w:rsidRPr="00F910D0">
        <w:rPr>
          <w:b/>
          <w:color w:val="333333"/>
          <w:u w:color="333333"/>
        </w:rPr>
        <w:t>4</w:t>
      </w:r>
      <w:r w:rsidR="00F910D0">
        <w:rPr>
          <w:b/>
          <w:color w:val="333333"/>
          <w:u w:color="333333"/>
        </w:rPr>
        <w:t xml:space="preserve"> </w:t>
      </w:r>
      <w:r w:rsidR="0084418A">
        <w:rPr>
          <w:rFonts w:ascii="Tahoma" w:hAnsi="Tahoma"/>
          <w:color w:val="333333"/>
          <w:u w:color="333333"/>
        </w:rPr>
        <w:t>.</w:t>
      </w:r>
      <w:proofErr w:type="gramEnd"/>
      <w:r w:rsidR="0084418A">
        <w:rPr>
          <w:rFonts w:ascii="Tahoma" w:hAnsi="Tahoma"/>
          <w:color w:val="333333"/>
          <w:u w:color="333333"/>
        </w:rPr>
        <w:t xml:space="preserve"> </w:t>
      </w:r>
    </w:p>
    <w:p w:rsidR="00045360" w:rsidRPr="007C1AEA" w:rsidRDefault="00057283" w:rsidP="007C1AEA">
      <w:r w:rsidRPr="007C1AEA">
        <w:t xml:space="preserve">The labor market is in equilibrium at E. All the workers willing and able to work are able to find jobs and this implies that currently there is no cyclical unemployment at point E. This also </w:t>
      </w:r>
      <w:r w:rsidRPr="007C1AEA">
        <w:lastRenderedPageBreak/>
        <w:t>implies that there is full employment or resources and the economy is producing Y1 units of real GDP by using L1 units of labor</w:t>
      </w:r>
      <w:r w:rsidR="007C1AEA">
        <w:t xml:space="preserve">. </w:t>
      </w:r>
      <w:r w:rsidR="00045360" w:rsidRPr="007C1AEA">
        <w:t>Graphical illustration is as shown below:</w:t>
      </w:r>
    </w:p>
    <w:p w:rsidR="00374574" w:rsidRPr="007C1AEA" w:rsidRDefault="007C1AEA" w:rsidP="007C1AEA">
      <w:pPr>
        <w:spacing w:line="480" w:lineRule="auto"/>
        <w:ind w:firstLine="720"/>
      </w:pPr>
      <w:r>
        <w:rPr>
          <w:noProof/>
        </w:rPr>
        <w:drawing>
          <wp:inline distT="0" distB="0" distL="0" distR="0" wp14:anchorId="30ACDA2C" wp14:editId="723A894C">
            <wp:extent cx="5876925" cy="7829550"/>
            <wp:effectExtent l="0" t="0" r="9525" b="0"/>
            <wp:docPr id="67" name="Picture 67" descr="Real wage W Iniial abor supply Increased labor supply W2 Initial labor demand Labor Total Output Y Y2 YI Labor Force,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l wage W Iniial abor supply Increased labor supply W2 Initial labor demand Labor Total Output Y Y2 YI Labor Force, 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6925" cy="7829550"/>
                    </a:xfrm>
                    <a:prstGeom prst="rect">
                      <a:avLst/>
                    </a:prstGeom>
                    <a:noFill/>
                    <a:ln>
                      <a:noFill/>
                    </a:ln>
                  </pic:spPr>
                </pic:pic>
              </a:graphicData>
            </a:graphic>
          </wp:inline>
        </w:drawing>
      </w:r>
    </w:p>
    <w:p w:rsidR="00C623CF" w:rsidRPr="00030FC4" w:rsidRDefault="00374574" w:rsidP="00030FC4">
      <w:pPr>
        <w:spacing w:line="480" w:lineRule="auto"/>
        <w:ind w:firstLine="720"/>
      </w:pPr>
      <w:r w:rsidRPr="00030FC4">
        <w:lastRenderedPageBreak/>
        <w:t>Now there is an increase in labor force participation rate/labor force on the account of immigration. This increases the labor supply so labor supply curve shifts out. The new market wage rate is reduced and the economy moves to F where the new labor units are L2 and increased production at Y2. Thus, we see that immigration has increased the potential output from Y1 to Y2.</w:t>
      </w:r>
    </w:p>
    <w:p w:rsidR="00374574" w:rsidRPr="00F910D0" w:rsidRDefault="00F910D0">
      <w:pPr>
        <w:pStyle w:val="NormalWeb"/>
        <w:rPr>
          <w:rFonts w:ascii="Tahoma" w:hAnsi="Tahoma"/>
          <w:b/>
          <w:color w:val="333333"/>
          <w:u w:color="333333"/>
        </w:rPr>
      </w:pPr>
      <w:r w:rsidRPr="00F910D0">
        <w:rPr>
          <w:rFonts w:ascii="Tahoma" w:hAnsi="Tahoma"/>
          <w:b/>
          <w:color w:val="333333"/>
          <w:u w:color="333333"/>
        </w:rPr>
        <w:t xml:space="preserve">Question </w:t>
      </w:r>
      <w:r w:rsidR="0084418A" w:rsidRPr="00F910D0">
        <w:rPr>
          <w:rFonts w:ascii="Tahoma" w:hAnsi="Tahoma"/>
          <w:b/>
          <w:color w:val="333333"/>
          <w:u w:color="333333"/>
        </w:rPr>
        <w:t>5</w:t>
      </w:r>
    </w:p>
    <w:p w:rsidR="00374574" w:rsidRPr="00030FC4" w:rsidRDefault="00374574" w:rsidP="00030FC4">
      <w:pPr>
        <w:spacing w:line="480" w:lineRule="auto"/>
        <w:ind w:firstLine="720"/>
      </w:pPr>
      <w:r w:rsidRPr="00030FC4">
        <w:t>There are three stages in an aggregate production curve (APC). These are as below:</w:t>
      </w:r>
    </w:p>
    <w:p w:rsidR="00374574" w:rsidRPr="00030FC4" w:rsidRDefault="00374574" w:rsidP="00030FC4">
      <w:pPr>
        <w:spacing w:line="480" w:lineRule="auto"/>
        <w:ind w:firstLine="720"/>
      </w:pPr>
      <w:r w:rsidRPr="00030FC4">
        <w:t>Stage 1) it is increasing and slops upward as the variable factor (like, worker) increases; it happens because there is increasing return to scale.</w:t>
      </w:r>
    </w:p>
    <w:p w:rsidR="00374574" w:rsidRPr="00030FC4" w:rsidRDefault="00374574" w:rsidP="00030FC4">
      <w:pPr>
        <w:spacing w:line="480" w:lineRule="auto"/>
        <w:ind w:firstLine="720"/>
      </w:pPr>
      <w:r w:rsidRPr="00030FC4">
        <w:t>Stage 2) it is increasing but at lower rate and slops upward till it reaches the maximum as the variable factor increases; it happens because there is diminishing return to scale.</w:t>
      </w:r>
    </w:p>
    <w:p w:rsidR="00374574" w:rsidRDefault="00374574" w:rsidP="00030FC4">
      <w:pPr>
        <w:spacing w:line="480" w:lineRule="auto"/>
        <w:ind w:firstLine="720"/>
      </w:pPr>
      <w:r w:rsidRPr="00030FC4">
        <w:t>Stage 3) it is decreasing and slops downward as the variable factor increases; it happens because there is negative return to scale.</w:t>
      </w:r>
    </w:p>
    <w:p w:rsidR="00030FC4" w:rsidRDefault="00030FC4" w:rsidP="00030FC4">
      <w:pPr>
        <w:spacing w:line="480" w:lineRule="auto"/>
        <w:ind w:firstLine="720"/>
      </w:pPr>
      <w:r>
        <w:t>APC Curve</w:t>
      </w:r>
    </w:p>
    <w:p w:rsidR="009874D3" w:rsidRDefault="00B34E67" w:rsidP="00030FC4">
      <w:pPr>
        <w:spacing w:line="480" w:lineRule="auto"/>
        <w:ind w:firstLine="720"/>
      </w:pPr>
      <w:r>
        <w:rPr>
          <w:noProof/>
        </w:rPr>
        <mc:AlternateContent>
          <mc:Choice Requires="wps">
            <w:drawing>
              <wp:anchor distT="0" distB="0" distL="114300" distR="114300" simplePos="0" relativeHeight="251677696" behindDoc="0" locked="0" layoutInCell="1" allowOverlap="1">
                <wp:simplePos x="0" y="0"/>
                <wp:positionH relativeFrom="column">
                  <wp:posOffset>819150</wp:posOffset>
                </wp:positionH>
                <wp:positionV relativeFrom="paragraph">
                  <wp:posOffset>133350</wp:posOffset>
                </wp:positionV>
                <wp:extent cx="57150" cy="3162300"/>
                <wp:effectExtent l="38100" t="38100" r="57150" b="19050"/>
                <wp:wrapNone/>
                <wp:docPr id="33" name="Straight Arrow Connector 33"/>
                <wp:cNvGraphicFramePr/>
                <a:graphic xmlns:a="http://schemas.openxmlformats.org/drawingml/2006/main">
                  <a:graphicData uri="http://schemas.microsoft.com/office/word/2010/wordprocessingShape">
                    <wps:wsp>
                      <wps:cNvCnPr/>
                      <wps:spPr>
                        <a:xfrm flipV="1">
                          <a:off x="0" y="0"/>
                          <a:ext cx="57150" cy="31623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33" o:spid="_x0000_s1026" type="#_x0000_t32" style="position:absolute;margin-left:64.5pt;margin-top:10.5pt;width:4.5pt;height:249pt;flip:y;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" strokecolor="black [3040]">
                <v:stroke endarrow="open"/>
              </v:shape>
            </w:pict>
          </mc:Fallback>
        </mc:AlternateContent>
      </w:r>
      <w:r>
        <w:t>Output</w:t>
      </w:r>
    </w:p>
    <w:p w:rsidR="00B34E67" w:rsidRDefault="00B34E67" w:rsidP="00030FC4">
      <w:pPr>
        <w:spacing w:line="480" w:lineRule="auto"/>
        <w:ind w:firstLine="720"/>
      </w:pPr>
    </w:p>
    <w:p w:rsidR="00B34E67" w:rsidRDefault="00B34E67" w:rsidP="00030FC4">
      <w:pPr>
        <w:spacing w:line="480" w:lineRule="auto"/>
        <w:ind w:firstLine="720"/>
      </w:pPr>
      <w:r>
        <w:t xml:space="preserve">                                                                         </w:t>
      </w:r>
    </w:p>
    <w:p w:rsidR="00B34E67" w:rsidRDefault="00B34E67" w:rsidP="00030FC4">
      <w:pPr>
        <w:spacing w:line="480" w:lineRule="auto"/>
        <w:ind w:firstLine="720"/>
      </w:pPr>
    </w:p>
    <w:p w:rsidR="00B34E67" w:rsidRDefault="00FB6CC3" w:rsidP="00030FC4">
      <w:pPr>
        <w:spacing w:line="480" w:lineRule="auto"/>
        <w:ind w:firstLine="720"/>
      </w:pPr>
      <w:r>
        <w:rPr>
          <w:noProof/>
        </w:rPr>
        <mc:AlternateContent>
          <mc:Choice Requires="wps">
            <w:drawing>
              <wp:anchor distT="0" distB="0" distL="114300" distR="114300" simplePos="0" relativeHeight="251681792" behindDoc="0" locked="0" layoutInCell="1" allowOverlap="1">
                <wp:simplePos x="0" y="0"/>
                <wp:positionH relativeFrom="column">
                  <wp:posOffset>876300</wp:posOffset>
                </wp:positionH>
                <wp:positionV relativeFrom="paragraph">
                  <wp:posOffset>55245</wp:posOffset>
                </wp:positionV>
                <wp:extent cx="3286125" cy="1733550"/>
                <wp:effectExtent l="0" t="0" r="28575" b="19050"/>
                <wp:wrapNone/>
                <wp:docPr id="39" name="Freeform 39"/>
                <wp:cNvGraphicFramePr/>
                <a:graphic xmlns:a="http://schemas.openxmlformats.org/drawingml/2006/main">
                  <a:graphicData uri="http://schemas.microsoft.com/office/word/2010/wordprocessingShape">
                    <wps:wsp>
                      <wps:cNvSpPr/>
                      <wps:spPr>
                        <a:xfrm>
                          <a:off x="0" y="0"/>
                          <a:ext cx="3286125" cy="1733550"/>
                        </a:xfrm>
                        <a:custGeom>
                          <a:avLst/>
                          <a:gdLst>
                            <a:gd name="connsiteX0" fmla="*/ 0 w 3286125"/>
                            <a:gd name="connsiteY0" fmla="*/ 1733550 h 1733550"/>
                            <a:gd name="connsiteX1" fmla="*/ 38100 w 3286125"/>
                            <a:gd name="connsiteY1" fmla="*/ 1657350 h 1733550"/>
                            <a:gd name="connsiteX2" fmla="*/ 95250 w 3286125"/>
                            <a:gd name="connsiteY2" fmla="*/ 1619250 h 1733550"/>
                            <a:gd name="connsiteX3" fmla="*/ 123825 w 3286125"/>
                            <a:gd name="connsiteY3" fmla="*/ 1600200 h 1733550"/>
                            <a:gd name="connsiteX4" fmla="*/ 171450 w 3286125"/>
                            <a:gd name="connsiteY4" fmla="*/ 1562100 h 1733550"/>
                            <a:gd name="connsiteX5" fmla="*/ 257175 w 3286125"/>
                            <a:gd name="connsiteY5" fmla="*/ 1514475 h 1733550"/>
                            <a:gd name="connsiteX6" fmla="*/ 314325 w 3286125"/>
                            <a:gd name="connsiteY6" fmla="*/ 1466850 h 1733550"/>
                            <a:gd name="connsiteX7" fmla="*/ 342900 w 3286125"/>
                            <a:gd name="connsiteY7" fmla="*/ 1438275 h 1733550"/>
                            <a:gd name="connsiteX8" fmla="*/ 371475 w 3286125"/>
                            <a:gd name="connsiteY8" fmla="*/ 1428750 h 1733550"/>
                            <a:gd name="connsiteX9" fmla="*/ 428625 w 3286125"/>
                            <a:gd name="connsiteY9" fmla="*/ 1390650 h 1733550"/>
                            <a:gd name="connsiteX10" fmla="*/ 485775 w 3286125"/>
                            <a:gd name="connsiteY10" fmla="*/ 1352550 h 1733550"/>
                            <a:gd name="connsiteX11" fmla="*/ 514350 w 3286125"/>
                            <a:gd name="connsiteY11" fmla="*/ 1333500 h 1733550"/>
                            <a:gd name="connsiteX12" fmla="*/ 523875 w 3286125"/>
                            <a:gd name="connsiteY12" fmla="*/ 1304925 h 1733550"/>
                            <a:gd name="connsiteX13" fmla="*/ 609600 w 3286125"/>
                            <a:gd name="connsiteY13" fmla="*/ 1257300 h 1733550"/>
                            <a:gd name="connsiteX14" fmla="*/ 628650 w 3286125"/>
                            <a:gd name="connsiteY14" fmla="*/ 1228725 h 1733550"/>
                            <a:gd name="connsiteX15" fmla="*/ 657225 w 3286125"/>
                            <a:gd name="connsiteY15" fmla="*/ 1219200 h 1733550"/>
                            <a:gd name="connsiteX16" fmla="*/ 685800 w 3286125"/>
                            <a:gd name="connsiteY16" fmla="*/ 1200150 h 1733550"/>
                            <a:gd name="connsiteX17" fmla="*/ 733425 w 3286125"/>
                            <a:gd name="connsiteY17" fmla="*/ 1152525 h 1733550"/>
                            <a:gd name="connsiteX18" fmla="*/ 752475 w 3286125"/>
                            <a:gd name="connsiteY18" fmla="*/ 1123950 h 1733550"/>
                            <a:gd name="connsiteX19" fmla="*/ 809625 w 3286125"/>
                            <a:gd name="connsiteY19" fmla="*/ 1085850 h 1733550"/>
                            <a:gd name="connsiteX20" fmla="*/ 838200 w 3286125"/>
                            <a:gd name="connsiteY20" fmla="*/ 1057275 h 1733550"/>
                            <a:gd name="connsiteX21" fmla="*/ 876300 w 3286125"/>
                            <a:gd name="connsiteY21" fmla="*/ 1000125 h 1733550"/>
                            <a:gd name="connsiteX22" fmla="*/ 904875 w 3286125"/>
                            <a:gd name="connsiteY22" fmla="*/ 981075 h 1733550"/>
                            <a:gd name="connsiteX23" fmla="*/ 923925 w 3286125"/>
                            <a:gd name="connsiteY23" fmla="*/ 952500 h 1733550"/>
                            <a:gd name="connsiteX24" fmla="*/ 952500 w 3286125"/>
                            <a:gd name="connsiteY24" fmla="*/ 933450 h 1733550"/>
                            <a:gd name="connsiteX25" fmla="*/ 971550 w 3286125"/>
                            <a:gd name="connsiteY25" fmla="*/ 866775 h 1733550"/>
                            <a:gd name="connsiteX26" fmla="*/ 1038225 w 3286125"/>
                            <a:gd name="connsiteY26" fmla="*/ 781050 h 1733550"/>
                            <a:gd name="connsiteX27" fmla="*/ 1066800 w 3286125"/>
                            <a:gd name="connsiteY27" fmla="*/ 762000 h 1733550"/>
                            <a:gd name="connsiteX28" fmla="*/ 1123950 w 3286125"/>
                            <a:gd name="connsiteY28" fmla="*/ 714375 h 1733550"/>
                            <a:gd name="connsiteX29" fmla="*/ 1171575 w 3286125"/>
                            <a:gd name="connsiteY29" fmla="*/ 666750 h 1733550"/>
                            <a:gd name="connsiteX30" fmla="*/ 1200150 w 3286125"/>
                            <a:gd name="connsiteY30" fmla="*/ 609600 h 1733550"/>
                            <a:gd name="connsiteX31" fmla="*/ 1228725 w 3286125"/>
                            <a:gd name="connsiteY31" fmla="*/ 581025 h 1733550"/>
                            <a:gd name="connsiteX32" fmla="*/ 1238250 w 3286125"/>
                            <a:gd name="connsiteY32" fmla="*/ 552450 h 1733550"/>
                            <a:gd name="connsiteX33" fmla="*/ 1276350 w 3286125"/>
                            <a:gd name="connsiteY33" fmla="*/ 495300 h 1733550"/>
                            <a:gd name="connsiteX34" fmla="*/ 1295400 w 3286125"/>
                            <a:gd name="connsiteY34" fmla="*/ 409575 h 1733550"/>
                            <a:gd name="connsiteX35" fmla="*/ 1323975 w 3286125"/>
                            <a:gd name="connsiteY35" fmla="*/ 390525 h 1733550"/>
                            <a:gd name="connsiteX36" fmla="*/ 1381125 w 3286125"/>
                            <a:gd name="connsiteY36" fmla="*/ 333375 h 1733550"/>
                            <a:gd name="connsiteX37" fmla="*/ 1419225 w 3286125"/>
                            <a:gd name="connsiteY37" fmla="*/ 295275 h 1733550"/>
                            <a:gd name="connsiteX38" fmla="*/ 1428750 w 3286125"/>
                            <a:gd name="connsiteY38" fmla="*/ 266700 h 1733550"/>
                            <a:gd name="connsiteX39" fmla="*/ 1457325 w 3286125"/>
                            <a:gd name="connsiteY39" fmla="*/ 257175 h 1733550"/>
                            <a:gd name="connsiteX40" fmla="*/ 1543050 w 3286125"/>
                            <a:gd name="connsiteY40" fmla="*/ 209550 h 1733550"/>
                            <a:gd name="connsiteX41" fmla="*/ 1562100 w 3286125"/>
                            <a:gd name="connsiteY41" fmla="*/ 180975 h 1733550"/>
                            <a:gd name="connsiteX42" fmla="*/ 1590675 w 3286125"/>
                            <a:gd name="connsiteY42" fmla="*/ 171450 h 1733550"/>
                            <a:gd name="connsiteX43" fmla="*/ 1647825 w 3286125"/>
                            <a:gd name="connsiteY43" fmla="*/ 133350 h 1733550"/>
                            <a:gd name="connsiteX44" fmla="*/ 1676400 w 3286125"/>
                            <a:gd name="connsiteY44" fmla="*/ 104775 h 1733550"/>
                            <a:gd name="connsiteX45" fmla="*/ 1695450 w 3286125"/>
                            <a:gd name="connsiteY45" fmla="*/ 76200 h 1733550"/>
                            <a:gd name="connsiteX46" fmla="*/ 1724025 w 3286125"/>
                            <a:gd name="connsiteY46" fmla="*/ 66675 h 1733550"/>
                            <a:gd name="connsiteX47" fmla="*/ 1743075 w 3286125"/>
                            <a:gd name="connsiteY47" fmla="*/ 38100 h 1733550"/>
                            <a:gd name="connsiteX48" fmla="*/ 1790700 w 3286125"/>
                            <a:gd name="connsiteY48" fmla="*/ 0 h 1733550"/>
                            <a:gd name="connsiteX49" fmla="*/ 1933575 w 3286125"/>
                            <a:gd name="connsiteY49" fmla="*/ 19050 h 1733550"/>
                            <a:gd name="connsiteX50" fmla="*/ 1990725 w 3286125"/>
                            <a:gd name="connsiteY50" fmla="*/ 57150 h 1733550"/>
                            <a:gd name="connsiteX51" fmla="*/ 2047875 w 3286125"/>
                            <a:gd name="connsiteY51" fmla="*/ 85725 h 1733550"/>
                            <a:gd name="connsiteX52" fmla="*/ 2085975 w 3286125"/>
                            <a:gd name="connsiteY52" fmla="*/ 95250 h 1733550"/>
                            <a:gd name="connsiteX53" fmla="*/ 2114550 w 3286125"/>
                            <a:gd name="connsiteY53" fmla="*/ 114300 h 1733550"/>
                            <a:gd name="connsiteX54" fmla="*/ 2171700 w 3286125"/>
                            <a:gd name="connsiteY54" fmla="*/ 133350 h 1733550"/>
                            <a:gd name="connsiteX55" fmla="*/ 2209800 w 3286125"/>
                            <a:gd name="connsiteY55" fmla="*/ 171450 h 1733550"/>
                            <a:gd name="connsiteX56" fmla="*/ 2305050 w 3286125"/>
                            <a:gd name="connsiteY56" fmla="*/ 238125 h 1733550"/>
                            <a:gd name="connsiteX57" fmla="*/ 2333625 w 3286125"/>
                            <a:gd name="connsiteY57" fmla="*/ 257175 h 1733550"/>
                            <a:gd name="connsiteX58" fmla="*/ 2362200 w 3286125"/>
                            <a:gd name="connsiteY58" fmla="*/ 266700 h 1733550"/>
                            <a:gd name="connsiteX59" fmla="*/ 2390775 w 3286125"/>
                            <a:gd name="connsiteY59" fmla="*/ 285750 h 1733550"/>
                            <a:gd name="connsiteX60" fmla="*/ 2419350 w 3286125"/>
                            <a:gd name="connsiteY60" fmla="*/ 295275 h 1733550"/>
                            <a:gd name="connsiteX61" fmla="*/ 2476500 w 3286125"/>
                            <a:gd name="connsiteY61" fmla="*/ 323850 h 1733550"/>
                            <a:gd name="connsiteX62" fmla="*/ 2571750 w 3286125"/>
                            <a:gd name="connsiteY62" fmla="*/ 342900 h 1733550"/>
                            <a:gd name="connsiteX63" fmla="*/ 2628900 w 3286125"/>
                            <a:gd name="connsiteY63" fmla="*/ 352425 h 1733550"/>
                            <a:gd name="connsiteX64" fmla="*/ 2657475 w 3286125"/>
                            <a:gd name="connsiteY64" fmla="*/ 361950 h 1733550"/>
                            <a:gd name="connsiteX65" fmla="*/ 2752725 w 3286125"/>
                            <a:gd name="connsiteY65" fmla="*/ 390525 h 1733550"/>
                            <a:gd name="connsiteX66" fmla="*/ 2781300 w 3286125"/>
                            <a:gd name="connsiteY66" fmla="*/ 409575 h 1733550"/>
                            <a:gd name="connsiteX67" fmla="*/ 2847975 w 3286125"/>
                            <a:gd name="connsiteY67" fmla="*/ 428625 h 1733550"/>
                            <a:gd name="connsiteX68" fmla="*/ 2905125 w 3286125"/>
                            <a:gd name="connsiteY68" fmla="*/ 447675 h 1733550"/>
                            <a:gd name="connsiteX69" fmla="*/ 3009900 w 3286125"/>
                            <a:gd name="connsiteY69" fmla="*/ 476250 h 1733550"/>
                            <a:gd name="connsiteX70" fmla="*/ 3067050 w 3286125"/>
                            <a:gd name="connsiteY70" fmla="*/ 495300 h 1733550"/>
                            <a:gd name="connsiteX71" fmla="*/ 3095625 w 3286125"/>
                            <a:gd name="connsiteY71" fmla="*/ 504825 h 1733550"/>
                            <a:gd name="connsiteX72" fmla="*/ 3219450 w 3286125"/>
                            <a:gd name="connsiteY72" fmla="*/ 485775 h 1733550"/>
                            <a:gd name="connsiteX73" fmla="*/ 3267075 w 3286125"/>
                            <a:gd name="connsiteY73" fmla="*/ 476250 h 1733550"/>
                            <a:gd name="connsiteX74" fmla="*/ 3286125 w 3286125"/>
                            <a:gd name="connsiteY74" fmla="*/ 457200 h 17335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Lst>
                          <a:rect l="l" t="t" r="r" b="b"/>
                          <a:pathLst>
                            <a:path w="3286125" h="1733550">
                              <a:moveTo>
                                <a:pt x="0" y="1733550"/>
                              </a:moveTo>
                              <a:cubicBezTo>
                                <a:pt x="6910" y="1716275"/>
                                <a:pt x="20540" y="1672715"/>
                                <a:pt x="38100" y="1657350"/>
                              </a:cubicBezTo>
                              <a:cubicBezTo>
                                <a:pt x="55330" y="1642273"/>
                                <a:pt x="76200" y="1631950"/>
                                <a:pt x="95250" y="1619250"/>
                              </a:cubicBezTo>
                              <a:lnTo>
                                <a:pt x="123825" y="1600200"/>
                              </a:lnTo>
                              <a:cubicBezTo>
                                <a:pt x="159024" y="1547402"/>
                                <a:pt x="122736" y="1589163"/>
                                <a:pt x="171450" y="1562100"/>
                              </a:cubicBezTo>
                              <a:cubicBezTo>
                                <a:pt x="269706" y="1507513"/>
                                <a:pt x="192517" y="1536028"/>
                                <a:pt x="257175" y="1514475"/>
                              </a:cubicBezTo>
                              <a:cubicBezTo>
                                <a:pt x="340657" y="1430993"/>
                                <a:pt x="234759" y="1533155"/>
                                <a:pt x="314325" y="1466850"/>
                              </a:cubicBezTo>
                              <a:cubicBezTo>
                                <a:pt x="324673" y="1458226"/>
                                <a:pt x="331692" y="1445747"/>
                                <a:pt x="342900" y="1438275"/>
                              </a:cubicBezTo>
                              <a:cubicBezTo>
                                <a:pt x="351254" y="1432706"/>
                                <a:pt x="362698" y="1433626"/>
                                <a:pt x="371475" y="1428750"/>
                              </a:cubicBezTo>
                              <a:cubicBezTo>
                                <a:pt x="391489" y="1417631"/>
                                <a:pt x="409575" y="1403350"/>
                                <a:pt x="428625" y="1390650"/>
                              </a:cubicBezTo>
                              <a:lnTo>
                                <a:pt x="485775" y="1352550"/>
                              </a:lnTo>
                              <a:lnTo>
                                <a:pt x="514350" y="1333500"/>
                              </a:lnTo>
                              <a:cubicBezTo>
                                <a:pt x="517525" y="1323975"/>
                                <a:pt x="516775" y="1312025"/>
                                <a:pt x="523875" y="1304925"/>
                              </a:cubicBezTo>
                              <a:cubicBezTo>
                                <a:pt x="556627" y="1272173"/>
                                <a:pt x="573667" y="1269278"/>
                                <a:pt x="609600" y="1257300"/>
                              </a:cubicBezTo>
                              <a:cubicBezTo>
                                <a:pt x="615950" y="1247775"/>
                                <a:pt x="619711" y="1235876"/>
                                <a:pt x="628650" y="1228725"/>
                              </a:cubicBezTo>
                              <a:cubicBezTo>
                                <a:pt x="636490" y="1222453"/>
                                <a:pt x="648245" y="1223690"/>
                                <a:pt x="657225" y="1219200"/>
                              </a:cubicBezTo>
                              <a:cubicBezTo>
                                <a:pt x="667464" y="1214080"/>
                                <a:pt x="676275" y="1206500"/>
                                <a:pt x="685800" y="1200150"/>
                              </a:cubicBezTo>
                              <a:cubicBezTo>
                                <a:pt x="736600" y="1123950"/>
                                <a:pt x="669925" y="1216025"/>
                                <a:pt x="733425" y="1152525"/>
                              </a:cubicBezTo>
                              <a:cubicBezTo>
                                <a:pt x="741520" y="1144430"/>
                                <a:pt x="743860" y="1131488"/>
                                <a:pt x="752475" y="1123950"/>
                              </a:cubicBezTo>
                              <a:cubicBezTo>
                                <a:pt x="769705" y="1108873"/>
                                <a:pt x="793436" y="1102039"/>
                                <a:pt x="809625" y="1085850"/>
                              </a:cubicBezTo>
                              <a:cubicBezTo>
                                <a:pt x="819150" y="1076325"/>
                                <a:pt x="829930" y="1067908"/>
                                <a:pt x="838200" y="1057275"/>
                              </a:cubicBezTo>
                              <a:cubicBezTo>
                                <a:pt x="852256" y="1039203"/>
                                <a:pt x="857250" y="1012825"/>
                                <a:pt x="876300" y="1000125"/>
                              </a:cubicBezTo>
                              <a:lnTo>
                                <a:pt x="904875" y="981075"/>
                              </a:lnTo>
                              <a:cubicBezTo>
                                <a:pt x="911225" y="971550"/>
                                <a:pt x="915830" y="960595"/>
                                <a:pt x="923925" y="952500"/>
                              </a:cubicBezTo>
                              <a:cubicBezTo>
                                <a:pt x="932020" y="944405"/>
                                <a:pt x="945349" y="942389"/>
                                <a:pt x="952500" y="933450"/>
                              </a:cubicBezTo>
                              <a:cubicBezTo>
                                <a:pt x="958742" y="925648"/>
                                <a:pt x="969268" y="871338"/>
                                <a:pt x="971550" y="866775"/>
                              </a:cubicBezTo>
                              <a:cubicBezTo>
                                <a:pt x="986722" y="836431"/>
                                <a:pt x="1011346" y="803449"/>
                                <a:pt x="1038225" y="781050"/>
                              </a:cubicBezTo>
                              <a:cubicBezTo>
                                <a:pt x="1047019" y="773721"/>
                                <a:pt x="1058006" y="769329"/>
                                <a:pt x="1066800" y="762000"/>
                              </a:cubicBezTo>
                              <a:cubicBezTo>
                                <a:pt x="1140139" y="700884"/>
                                <a:pt x="1053004" y="761673"/>
                                <a:pt x="1123950" y="714375"/>
                              </a:cubicBezTo>
                              <a:cubicBezTo>
                                <a:pt x="1174750" y="638175"/>
                                <a:pt x="1108075" y="730250"/>
                                <a:pt x="1171575" y="666750"/>
                              </a:cubicBezTo>
                              <a:cubicBezTo>
                                <a:pt x="1216538" y="621787"/>
                                <a:pt x="1169162" y="656081"/>
                                <a:pt x="1200150" y="609600"/>
                              </a:cubicBezTo>
                              <a:cubicBezTo>
                                <a:pt x="1207622" y="598392"/>
                                <a:pt x="1219200" y="590550"/>
                                <a:pt x="1228725" y="581025"/>
                              </a:cubicBezTo>
                              <a:cubicBezTo>
                                <a:pt x="1231900" y="571500"/>
                                <a:pt x="1233374" y="561227"/>
                                <a:pt x="1238250" y="552450"/>
                              </a:cubicBezTo>
                              <a:cubicBezTo>
                                <a:pt x="1249369" y="532436"/>
                                <a:pt x="1276350" y="495300"/>
                                <a:pt x="1276350" y="495300"/>
                              </a:cubicBezTo>
                              <a:cubicBezTo>
                                <a:pt x="1276560" y="494250"/>
                                <a:pt x="1291557" y="415340"/>
                                <a:pt x="1295400" y="409575"/>
                              </a:cubicBezTo>
                              <a:cubicBezTo>
                                <a:pt x="1301750" y="400050"/>
                                <a:pt x="1315419" y="398130"/>
                                <a:pt x="1323975" y="390525"/>
                              </a:cubicBezTo>
                              <a:cubicBezTo>
                                <a:pt x="1344111" y="372627"/>
                                <a:pt x="1381125" y="333375"/>
                                <a:pt x="1381125" y="333375"/>
                              </a:cubicBezTo>
                              <a:cubicBezTo>
                                <a:pt x="1406525" y="257175"/>
                                <a:pt x="1368425" y="346075"/>
                                <a:pt x="1419225" y="295275"/>
                              </a:cubicBezTo>
                              <a:cubicBezTo>
                                <a:pt x="1426325" y="288175"/>
                                <a:pt x="1421650" y="273800"/>
                                <a:pt x="1428750" y="266700"/>
                              </a:cubicBezTo>
                              <a:cubicBezTo>
                                <a:pt x="1435850" y="259600"/>
                                <a:pt x="1448548" y="262051"/>
                                <a:pt x="1457325" y="257175"/>
                              </a:cubicBezTo>
                              <a:cubicBezTo>
                                <a:pt x="1555581" y="202588"/>
                                <a:pt x="1478392" y="231103"/>
                                <a:pt x="1543050" y="209550"/>
                              </a:cubicBezTo>
                              <a:cubicBezTo>
                                <a:pt x="1549400" y="200025"/>
                                <a:pt x="1553161" y="188126"/>
                                <a:pt x="1562100" y="180975"/>
                              </a:cubicBezTo>
                              <a:cubicBezTo>
                                <a:pt x="1569940" y="174703"/>
                                <a:pt x="1581898" y="176326"/>
                                <a:pt x="1590675" y="171450"/>
                              </a:cubicBezTo>
                              <a:cubicBezTo>
                                <a:pt x="1610689" y="160331"/>
                                <a:pt x="1631636" y="149539"/>
                                <a:pt x="1647825" y="133350"/>
                              </a:cubicBezTo>
                              <a:cubicBezTo>
                                <a:pt x="1657350" y="123825"/>
                                <a:pt x="1667776" y="115123"/>
                                <a:pt x="1676400" y="104775"/>
                              </a:cubicBezTo>
                              <a:cubicBezTo>
                                <a:pt x="1683729" y="95981"/>
                                <a:pt x="1686511" y="83351"/>
                                <a:pt x="1695450" y="76200"/>
                              </a:cubicBezTo>
                              <a:cubicBezTo>
                                <a:pt x="1703290" y="69928"/>
                                <a:pt x="1714500" y="69850"/>
                                <a:pt x="1724025" y="66675"/>
                              </a:cubicBezTo>
                              <a:cubicBezTo>
                                <a:pt x="1730375" y="57150"/>
                                <a:pt x="1734136" y="45251"/>
                                <a:pt x="1743075" y="38100"/>
                              </a:cubicBezTo>
                              <a:cubicBezTo>
                                <a:pt x="1808800" y="-14480"/>
                                <a:pt x="1736105" y="81892"/>
                                <a:pt x="1790700" y="0"/>
                              </a:cubicBezTo>
                              <a:cubicBezTo>
                                <a:pt x="1798807" y="676"/>
                                <a:pt x="1899245" y="-22"/>
                                <a:pt x="1933575" y="19050"/>
                              </a:cubicBezTo>
                              <a:cubicBezTo>
                                <a:pt x="1953589" y="30169"/>
                                <a:pt x="1969005" y="49910"/>
                                <a:pt x="1990725" y="57150"/>
                              </a:cubicBezTo>
                              <a:cubicBezTo>
                                <a:pt x="2111132" y="97286"/>
                                <a:pt x="1918624" y="30332"/>
                                <a:pt x="2047875" y="85725"/>
                              </a:cubicBezTo>
                              <a:cubicBezTo>
                                <a:pt x="2059907" y="90882"/>
                                <a:pt x="2073275" y="92075"/>
                                <a:pt x="2085975" y="95250"/>
                              </a:cubicBezTo>
                              <a:cubicBezTo>
                                <a:pt x="2095500" y="101600"/>
                                <a:pt x="2104089" y="109651"/>
                                <a:pt x="2114550" y="114300"/>
                              </a:cubicBezTo>
                              <a:cubicBezTo>
                                <a:pt x="2132900" y="122455"/>
                                <a:pt x="2171700" y="133350"/>
                                <a:pt x="2171700" y="133350"/>
                              </a:cubicBezTo>
                              <a:cubicBezTo>
                                <a:pt x="2184400" y="146050"/>
                                <a:pt x="2196283" y="159623"/>
                                <a:pt x="2209800" y="171450"/>
                              </a:cubicBezTo>
                              <a:cubicBezTo>
                                <a:pt x="2232366" y="191196"/>
                                <a:pt x="2283510" y="223765"/>
                                <a:pt x="2305050" y="238125"/>
                              </a:cubicBezTo>
                              <a:cubicBezTo>
                                <a:pt x="2314575" y="244475"/>
                                <a:pt x="2322765" y="253555"/>
                                <a:pt x="2333625" y="257175"/>
                              </a:cubicBezTo>
                              <a:cubicBezTo>
                                <a:pt x="2343150" y="260350"/>
                                <a:pt x="2353220" y="262210"/>
                                <a:pt x="2362200" y="266700"/>
                              </a:cubicBezTo>
                              <a:cubicBezTo>
                                <a:pt x="2372439" y="271820"/>
                                <a:pt x="2380536" y="280630"/>
                                <a:pt x="2390775" y="285750"/>
                              </a:cubicBezTo>
                              <a:cubicBezTo>
                                <a:pt x="2399755" y="290240"/>
                                <a:pt x="2410370" y="290785"/>
                                <a:pt x="2419350" y="295275"/>
                              </a:cubicBezTo>
                              <a:cubicBezTo>
                                <a:pt x="2462011" y="316606"/>
                                <a:pt x="2432038" y="313589"/>
                                <a:pt x="2476500" y="323850"/>
                              </a:cubicBezTo>
                              <a:cubicBezTo>
                                <a:pt x="2508050" y="331131"/>
                                <a:pt x="2539812" y="337577"/>
                                <a:pt x="2571750" y="342900"/>
                              </a:cubicBezTo>
                              <a:cubicBezTo>
                                <a:pt x="2590800" y="346075"/>
                                <a:pt x="2610047" y="348235"/>
                                <a:pt x="2628900" y="352425"/>
                              </a:cubicBezTo>
                              <a:cubicBezTo>
                                <a:pt x="2638701" y="354603"/>
                                <a:pt x="2647821" y="359192"/>
                                <a:pt x="2657475" y="361950"/>
                              </a:cubicBezTo>
                              <a:cubicBezTo>
                                <a:pt x="2680770" y="368606"/>
                                <a:pt x="2735748" y="379207"/>
                                <a:pt x="2752725" y="390525"/>
                              </a:cubicBezTo>
                              <a:cubicBezTo>
                                <a:pt x="2762250" y="396875"/>
                                <a:pt x="2771061" y="404455"/>
                                <a:pt x="2781300" y="409575"/>
                              </a:cubicBezTo>
                              <a:cubicBezTo>
                                <a:pt x="2797305" y="417578"/>
                                <a:pt x="2832716" y="424047"/>
                                <a:pt x="2847975" y="428625"/>
                              </a:cubicBezTo>
                              <a:cubicBezTo>
                                <a:pt x="2867209" y="434395"/>
                                <a:pt x="2885752" y="442391"/>
                                <a:pt x="2905125" y="447675"/>
                              </a:cubicBezTo>
                              <a:cubicBezTo>
                                <a:pt x="3053219" y="488064"/>
                                <a:pt x="2837198" y="418683"/>
                                <a:pt x="3009900" y="476250"/>
                              </a:cubicBezTo>
                              <a:lnTo>
                                <a:pt x="3067050" y="495300"/>
                              </a:lnTo>
                              <a:lnTo>
                                <a:pt x="3095625" y="504825"/>
                              </a:lnTo>
                              <a:cubicBezTo>
                                <a:pt x="3230595" y="489828"/>
                                <a:pt x="3136959" y="504106"/>
                                <a:pt x="3219450" y="485775"/>
                              </a:cubicBezTo>
                              <a:cubicBezTo>
                                <a:pt x="3235254" y="482263"/>
                                <a:pt x="3252195" y="482627"/>
                                <a:pt x="3267075" y="476250"/>
                              </a:cubicBezTo>
                              <a:cubicBezTo>
                                <a:pt x="3275329" y="472713"/>
                                <a:pt x="3279775" y="463550"/>
                                <a:pt x="3286125" y="457200"/>
                              </a:cubicBezTo>
                            </a:path>
                          </a:pathLst>
                        </a:custGeom>
                      </wps:spPr>
                      <wps:style>
                        <a:lnRef idx="1">
                          <a:schemeClr val="accent1"/>
                        </a:lnRef>
                        <a:fillRef idx="0">
                          <a:schemeClr val="accent1"/>
                        </a:fillRef>
                        <a:effectRef idx="0">
                          <a:schemeClr val="accent1"/>
                        </a:effectRef>
                        <a:fontRef idx="minor">
                          <a:schemeClr val="tx1"/>
                        </a:fontRef>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anchor>
            </w:drawing>
          </mc:Choice>
          <mc:Fallback>
            <w:pict>
              <v:shape id="Freeform 39" o:spid="_x0000_s1026" style="position:absolute;margin-left:69pt;margin-top:4.35pt;width:258.75pt;height:136.5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3286125,173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" path="m,1733550v6910,-17275,20540,-60835,38100,-76200c55330,1642273,76200,1631950,95250,1619250r28575,-19050c159024,1547402,122736,1589163,171450,1562100v98256,-54587,21067,-26072,85725,-47625c340657,1430993,234759,1533155,314325,1466850v10348,-8624,17367,-21103,28575,-28575c351254,1432706,362698,1433626,371475,1428750v20014,-11119,38100,-25400,57150,-38100l485775,1352550r28575,-19050c517525,1323975,516775,1312025,523875,1304925v32752,-32752,49792,-35647,85725,-47625c615950,1247775,619711,1235876,628650,1228725v7840,-6272,19595,-5035,28575,-9525c667464,1214080,676275,1206500,685800,1200150v50800,-76200,-15875,15875,47625,-47625c741520,1144430,743860,1131488,752475,1123950v17230,-15077,40961,-21911,57150,-38100c819150,1076325,829930,1067908,838200,1057275v14056,-18072,19050,-44450,38100,-57150l904875,981075v6350,-9525,10955,-20480,19050,-28575c932020,944405,945349,942389,952500,933450v6242,-7802,16768,-62112,19050,-66675c986722,836431,1011346,803449,1038225,781050v8794,-7329,19781,-11721,28575,-19050c1140139,700884,1053004,761673,1123950,714375v50800,-76200,-15875,15875,47625,-47625c1216538,621787,1169162,656081,1200150,609600v7472,-11208,19050,-19050,28575,-28575c1231900,571500,1233374,561227,1238250,552450v11119,-20014,38100,-57150,38100,-57150c1276560,494250,1291557,415340,1295400,409575v6350,-9525,20019,-11445,28575,-19050c1344111,372627,1381125,333375,1381125,333375v25400,-76200,-12700,12700,38100,-38100c1426325,288175,1421650,273800,1428750,266700v7100,-7100,19798,-4649,28575,-9525c1555581,202588,1478392,231103,1543050,209550v6350,-9525,10111,-21424,19050,-28575c1569940,174703,1581898,176326,1590675,171450v20014,-11119,40961,-21911,57150,-38100c1657350,123825,1667776,115123,1676400,104775v7329,-8794,10111,-21424,19050,-28575c1703290,69928,1714500,69850,1724025,66675v6350,-9525,10111,-21424,19050,-28575c1808800,-14480,1736105,81892,1790700,v8107,676,108545,-22,142875,19050c1953589,30169,1969005,49910,1990725,57150v120407,40136,-72101,-26818,57150,28575c2059907,90882,2073275,92075,2085975,95250v9525,6350,18114,14401,28575,19050c2132900,122455,2171700,133350,2171700,133350v12700,12700,24583,26273,38100,38100c2232366,191196,2283510,223765,2305050,238125v9525,6350,17715,15430,28575,19050c2343150,260350,2353220,262210,2362200,266700v10239,5120,18336,13930,28575,19050c2399755,290240,2410370,290785,2419350,295275v42661,21331,12688,18314,57150,28575c2508050,331131,2539812,337577,2571750,342900v19050,3175,38297,5335,57150,9525c2638701,354603,2647821,359192,2657475,361950v23295,6656,78273,17257,95250,28575c2762250,396875,2771061,404455,2781300,409575v16005,8003,51416,14472,66675,19050c2867209,434395,2885752,442391,2905125,447675v148094,40389,-67927,-28992,104775,28575l3067050,495300r28575,9525c3230595,489828,3136959,504106,3219450,485775v15804,-3512,32745,-3148,47625,-9525c3275329,472713,3279775,463550,3286125,457200e" filled="f" strokecolor="#4579b8 [3044]">
                <v:path arrowok="t" o:connecttype="custom" o:connectlocs="0,1733550;38100,1657350;95250,1619250;123825,1600200;171450,1562100;257175,1514475;314325,1466850;342900,1438275;371475,1428750;428625,1390650;485775,1352550;514350,1333500;523875,1304925;609600,1257300;628650,1228725;657225,1219200;685800,1200150;733425,1152525;752475,1123950;809625,1085850;838200,1057275;876300,1000125;904875,981075;923925,952500;952500,933450;971550,866775;1038225,781050;1066800,762000;1123950,714375;1171575,666750;1200150,609600;1228725,581025;1238250,552450;1276350,495300;1295400,409575;1323975,390525;1381125,333375;1419225,295275;1428750,266700;1457325,257175;1543050,209550;1562100,180975;1590675,171450;1647825,133350;1676400,104775;1695450,76200;1724025,66675;1743075,38100;1790700,0;1933575,19050;1990725,57150;2047875,85725;2085975,95250;2114550,114300;2171700,133350;2209800,171450;2305050,238125;2333625,257175;2362200,266700;2390775,285750;2419350,295275;2476500,323850;2571750,342900;2628900,352425;2657475,361950;2752725,390525;2781300,409575;2847975,428625;2905125,447675;3009900,476250;3067050,495300;3095625,504825;3219450,485775;3267075,476250;3286125,457200" o:connectangles="0,0,0,0,0,0,0,0,0,0,0,0,0,0,0,0,0,0,0,0,0,0,0,0,0,0,0,0,0,0,0,0,0,0,0,0,0,0,0,0,0,0,0,0,0,0,0,0,0,0,0,0,0,0,0,0,0,0,0,0,0,0,0,0,0,0,0,0,0,0,0,0,0,0,0"/>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876300</wp:posOffset>
                </wp:positionH>
                <wp:positionV relativeFrom="paragraph">
                  <wp:posOffset>131445</wp:posOffset>
                </wp:positionV>
                <wp:extent cx="3343275" cy="1657350"/>
                <wp:effectExtent l="0" t="0" r="0" b="0"/>
                <wp:wrapNone/>
                <wp:docPr id="38" name="Freeform 38"/>
                <wp:cNvGraphicFramePr/>
                <a:graphic xmlns:a="http://schemas.openxmlformats.org/drawingml/2006/main">
                  <a:graphicData uri="http://schemas.microsoft.com/office/word/2010/wordprocessingShape">
                    <wps:wsp>
                      <wps:cNvSpPr/>
                      <wps:spPr>
                        <a:xfrm>
                          <a:off x="0" y="0"/>
                          <a:ext cx="3343275" cy="1657350"/>
                        </a:xfrm>
                        <a:custGeom>
                          <a:avLst/>
                          <a:gdLst>
                            <a:gd name="connsiteX0" fmla="*/ 0 w 3343275"/>
                            <a:gd name="connsiteY0" fmla="*/ 1657350 h 1657350"/>
                            <a:gd name="connsiteX1" fmla="*/ 47625 w 3343275"/>
                            <a:gd name="connsiteY1" fmla="*/ 1628775 h 1657350"/>
                            <a:gd name="connsiteX2" fmla="*/ 66675 w 3343275"/>
                            <a:gd name="connsiteY2" fmla="*/ 1600200 h 1657350"/>
                            <a:gd name="connsiteX3" fmla="*/ 152400 w 3343275"/>
                            <a:gd name="connsiteY3" fmla="*/ 1533525 h 1657350"/>
                            <a:gd name="connsiteX4" fmla="*/ 209550 w 3343275"/>
                            <a:gd name="connsiteY4" fmla="*/ 1514475 h 1657350"/>
                            <a:gd name="connsiteX5" fmla="*/ 266700 w 3343275"/>
                            <a:gd name="connsiteY5" fmla="*/ 1476375 h 1657350"/>
                            <a:gd name="connsiteX6" fmla="*/ 304800 w 3343275"/>
                            <a:gd name="connsiteY6" fmla="*/ 1419225 h 1657350"/>
                            <a:gd name="connsiteX7" fmla="*/ 361950 w 3343275"/>
                            <a:gd name="connsiteY7" fmla="*/ 1381125 h 1657350"/>
                            <a:gd name="connsiteX8" fmla="*/ 428625 w 3343275"/>
                            <a:gd name="connsiteY8" fmla="*/ 1314450 h 1657350"/>
                            <a:gd name="connsiteX9" fmla="*/ 476250 w 3343275"/>
                            <a:gd name="connsiteY9" fmla="*/ 1266825 h 1657350"/>
                            <a:gd name="connsiteX10" fmla="*/ 504825 w 3343275"/>
                            <a:gd name="connsiteY10" fmla="*/ 1209675 h 1657350"/>
                            <a:gd name="connsiteX11" fmla="*/ 533400 w 3343275"/>
                            <a:gd name="connsiteY11" fmla="*/ 1190625 h 1657350"/>
                            <a:gd name="connsiteX12" fmla="*/ 571500 w 3343275"/>
                            <a:gd name="connsiteY12" fmla="*/ 1152525 h 1657350"/>
                            <a:gd name="connsiteX13" fmla="*/ 638175 w 3343275"/>
                            <a:gd name="connsiteY13" fmla="*/ 1114425 h 1657350"/>
                            <a:gd name="connsiteX14" fmla="*/ 695325 w 3343275"/>
                            <a:gd name="connsiteY14" fmla="*/ 1095375 h 1657350"/>
                            <a:gd name="connsiteX15" fmla="*/ 742950 w 3343275"/>
                            <a:gd name="connsiteY15" fmla="*/ 1047750 h 1657350"/>
                            <a:gd name="connsiteX16" fmla="*/ 800100 w 3343275"/>
                            <a:gd name="connsiteY16" fmla="*/ 1028700 h 1657350"/>
                            <a:gd name="connsiteX17" fmla="*/ 828675 w 3343275"/>
                            <a:gd name="connsiteY17" fmla="*/ 1000125 h 1657350"/>
                            <a:gd name="connsiteX18" fmla="*/ 847725 w 3343275"/>
                            <a:gd name="connsiteY18" fmla="*/ 971550 h 1657350"/>
                            <a:gd name="connsiteX19" fmla="*/ 876300 w 3343275"/>
                            <a:gd name="connsiteY19" fmla="*/ 952500 h 1657350"/>
                            <a:gd name="connsiteX20" fmla="*/ 914400 w 3343275"/>
                            <a:gd name="connsiteY20" fmla="*/ 904875 h 1657350"/>
                            <a:gd name="connsiteX21" fmla="*/ 952500 w 3343275"/>
                            <a:gd name="connsiteY21" fmla="*/ 847725 h 1657350"/>
                            <a:gd name="connsiteX22" fmla="*/ 990600 w 3343275"/>
                            <a:gd name="connsiteY22" fmla="*/ 790575 h 1657350"/>
                            <a:gd name="connsiteX23" fmla="*/ 1019175 w 3343275"/>
                            <a:gd name="connsiteY23" fmla="*/ 733425 h 1657350"/>
                            <a:gd name="connsiteX24" fmla="*/ 1038225 w 3343275"/>
                            <a:gd name="connsiteY24" fmla="*/ 704850 h 1657350"/>
                            <a:gd name="connsiteX25" fmla="*/ 1047750 w 3343275"/>
                            <a:gd name="connsiteY25" fmla="*/ 676275 h 1657350"/>
                            <a:gd name="connsiteX26" fmla="*/ 1085850 w 3343275"/>
                            <a:gd name="connsiteY26" fmla="*/ 619125 h 1657350"/>
                            <a:gd name="connsiteX27" fmla="*/ 1104900 w 3343275"/>
                            <a:gd name="connsiteY27" fmla="*/ 590550 h 1657350"/>
                            <a:gd name="connsiteX28" fmla="*/ 1114425 w 3343275"/>
                            <a:gd name="connsiteY28" fmla="*/ 561975 h 1657350"/>
                            <a:gd name="connsiteX29" fmla="*/ 1143000 w 3343275"/>
                            <a:gd name="connsiteY29" fmla="*/ 533400 h 1657350"/>
                            <a:gd name="connsiteX30" fmla="*/ 1162050 w 3343275"/>
                            <a:gd name="connsiteY30" fmla="*/ 504825 h 1657350"/>
                            <a:gd name="connsiteX31" fmla="*/ 1181100 w 3343275"/>
                            <a:gd name="connsiteY31" fmla="*/ 447675 h 1657350"/>
                            <a:gd name="connsiteX32" fmla="*/ 1209675 w 3343275"/>
                            <a:gd name="connsiteY32" fmla="*/ 428625 h 1657350"/>
                            <a:gd name="connsiteX33" fmla="*/ 1257300 w 3343275"/>
                            <a:gd name="connsiteY33" fmla="*/ 342900 h 1657350"/>
                            <a:gd name="connsiteX34" fmla="*/ 1314450 w 3343275"/>
                            <a:gd name="connsiteY34" fmla="*/ 304800 h 1657350"/>
                            <a:gd name="connsiteX35" fmla="*/ 1371600 w 3343275"/>
                            <a:gd name="connsiteY35" fmla="*/ 285750 h 1657350"/>
                            <a:gd name="connsiteX36" fmla="*/ 1438275 w 3343275"/>
                            <a:gd name="connsiteY36" fmla="*/ 266700 h 1657350"/>
                            <a:gd name="connsiteX37" fmla="*/ 1495425 w 3343275"/>
                            <a:gd name="connsiteY37" fmla="*/ 238125 h 1657350"/>
                            <a:gd name="connsiteX38" fmla="*/ 1514475 w 3343275"/>
                            <a:gd name="connsiteY38" fmla="*/ 209550 h 1657350"/>
                            <a:gd name="connsiteX39" fmla="*/ 1543050 w 3343275"/>
                            <a:gd name="connsiteY39" fmla="*/ 190500 h 1657350"/>
                            <a:gd name="connsiteX40" fmla="*/ 1581150 w 3343275"/>
                            <a:gd name="connsiteY40" fmla="*/ 133350 h 1657350"/>
                            <a:gd name="connsiteX41" fmla="*/ 1600200 w 3343275"/>
                            <a:gd name="connsiteY41" fmla="*/ 104775 h 1657350"/>
                            <a:gd name="connsiteX42" fmla="*/ 1619250 w 3343275"/>
                            <a:gd name="connsiteY42" fmla="*/ 76200 h 1657350"/>
                            <a:gd name="connsiteX43" fmla="*/ 1628775 w 3343275"/>
                            <a:gd name="connsiteY43" fmla="*/ 47625 h 1657350"/>
                            <a:gd name="connsiteX44" fmla="*/ 1657350 w 3343275"/>
                            <a:gd name="connsiteY44" fmla="*/ 38100 h 1657350"/>
                            <a:gd name="connsiteX45" fmla="*/ 1714500 w 3343275"/>
                            <a:gd name="connsiteY45" fmla="*/ 0 h 1657350"/>
                            <a:gd name="connsiteX46" fmla="*/ 1885950 w 3343275"/>
                            <a:gd name="connsiteY46" fmla="*/ 19050 h 1657350"/>
                            <a:gd name="connsiteX47" fmla="*/ 1914525 w 3343275"/>
                            <a:gd name="connsiteY47" fmla="*/ 38100 h 1657350"/>
                            <a:gd name="connsiteX48" fmla="*/ 1981200 w 3343275"/>
                            <a:gd name="connsiteY48" fmla="*/ 66675 h 1657350"/>
                            <a:gd name="connsiteX49" fmla="*/ 2009775 w 3343275"/>
                            <a:gd name="connsiteY49" fmla="*/ 85725 h 1657350"/>
                            <a:gd name="connsiteX50" fmla="*/ 2038350 w 3343275"/>
                            <a:gd name="connsiteY50" fmla="*/ 95250 h 1657350"/>
                            <a:gd name="connsiteX51" fmla="*/ 2143125 w 3343275"/>
                            <a:gd name="connsiteY51" fmla="*/ 133350 h 1657350"/>
                            <a:gd name="connsiteX52" fmla="*/ 2171700 w 3343275"/>
                            <a:gd name="connsiteY52" fmla="*/ 142875 h 1657350"/>
                            <a:gd name="connsiteX53" fmla="*/ 2200275 w 3343275"/>
                            <a:gd name="connsiteY53" fmla="*/ 152400 h 1657350"/>
                            <a:gd name="connsiteX54" fmla="*/ 2257425 w 3343275"/>
                            <a:gd name="connsiteY54" fmla="*/ 180975 h 1657350"/>
                            <a:gd name="connsiteX55" fmla="*/ 2295525 w 3343275"/>
                            <a:gd name="connsiteY55" fmla="*/ 200025 h 1657350"/>
                            <a:gd name="connsiteX56" fmla="*/ 2362200 w 3343275"/>
                            <a:gd name="connsiteY56" fmla="*/ 219075 h 1657350"/>
                            <a:gd name="connsiteX57" fmla="*/ 2390775 w 3343275"/>
                            <a:gd name="connsiteY57" fmla="*/ 228600 h 1657350"/>
                            <a:gd name="connsiteX58" fmla="*/ 2428875 w 3343275"/>
                            <a:gd name="connsiteY58" fmla="*/ 238125 h 1657350"/>
                            <a:gd name="connsiteX59" fmla="*/ 2457450 w 3343275"/>
                            <a:gd name="connsiteY59" fmla="*/ 247650 h 1657350"/>
                            <a:gd name="connsiteX60" fmla="*/ 2533650 w 3343275"/>
                            <a:gd name="connsiteY60" fmla="*/ 266700 h 1657350"/>
                            <a:gd name="connsiteX61" fmla="*/ 2581275 w 3343275"/>
                            <a:gd name="connsiteY61" fmla="*/ 276225 h 1657350"/>
                            <a:gd name="connsiteX62" fmla="*/ 2667000 w 3343275"/>
                            <a:gd name="connsiteY62" fmla="*/ 314325 h 1657350"/>
                            <a:gd name="connsiteX63" fmla="*/ 2695575 w 3343275"/>
                            <a:gd name="connsiteY63" fmla="*/ 323850 h 1657350"/>
                            <a:gd name="connsiteX64" fmla="*/ 2790825 w 3343275"/>
                            <a:gd name="connsiteY64" fmla="*/ 361950 h 1657350"/>
                            <a:gd name="connsiteX65" fmla="*/ 2819400 w 3343275"/>
                            <a:gd name="connsiteY65" fmla="*/ 371475 h 1657350"/>
                            <a:gd name="connsiteX66" fmla="*/ 3028950 w 3343275"/>
                            <a:gd name="connsiteY66" fmla="*/ 381000 h 1657350"/>
                            <a:gd name="connsiteX67" fmla="*/ 3057525 w 3343275"/>
                            <a:gd name="connsiteY67" fmla="*/ 390525 h 1657350"/>
                            <a:gd name="connsiteX68" fmla="*/ 3143250 w 3343275"/>
                            <a:gd name="connsiteY68" fmla="*/ 409575 h 1657350"/>
                            <a:gd name="connsiteX69" fmla="*/ 3171825 w 3343275"/>
                            <a:gd name="connsiteY69" fmla="*/ 419100 h 1657350"/>
                            <a:gd name="connsiteX70" fmla="*/ 3343275 w 3343275"/>
                            <a:gd name="connsiteY70" fmla="*/ 419100 h 165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Lst>
                          <a:rect l="l" t="t" r="r" b="b"/>
                          <a:pathLst>
                            <a:path w="3343275" h="1657350">
                              <a:moveTo>
                                <a:pt x="0" y="1657350"/>
                              </a:moveTo>
                              <a:cubicBezTo>
                                <a:pt x="15875" y="1647825"/>
                                <a:pt x="33569" y="1640823"/>
                                <a:pt x="47625" y="1628775"/>
                              </a:cubicBezTo>
                              <a:cubicBezTo>
                                <a:pt x="56317" y="1621325"/>
                                <a:pt x="59346" y="1608994"/>
                                <a:pt x="66675" y="1600200"/>
                              </a:cubicBezTo>
                              <a:cubicBezTo>
                                <a:pt x="85641" y="1577441"/>
                                <a:pt x="127892" y="1541694"/>
                                <a:pt x="152400" y="1533525"/>
                              </a:cubicBezTo>
                              <a:cubicBezTo>
                                <a:pt x="171450" y="1527175"/>
                                <a:pt x="192842" y="1525614"/>
                                <a:pt x="209550" y="1514475"/>
                              </a:cubicBezTo>
                              <a:lnTo>
                                <a:pt x="266700" y="1476375"/>
                              </a:lnTo>
                              <a:cubicBezTo>
                                <a:pt x="279400" y="1457325"/>
                                <a:pt x="285750" y="1431925"/>
                                <a:pt x="304800" y="1419225"/>
                              </a:cubicBezTo>
                              <a:lnTo>
                                <a:pt x="361950" y="1381125"/>
                              </a:lnTo>
                              <a:cubicBezTo>
                                <a:pt x="405619" y="1315621"/>
                                <a:pt x="378330" y="1331215"/>
                                <a:pt x="428625" y="1314450"/>
                              </a:cubicBezTo>
                              <a:cubicBezTo>
                                <a:pt x="479425" y="1238250"/>
                                <a:pt x="412750" y="1330325"/>
                                <a:pt x="476250" y="1266825"/>
                              </a:cubicBezTo>
                              <a:cubicBezTo>
                                <a:pt x="556544" y="1186531"/>
                                <a:pt x="442850" y="1287144"/>
                                <a:pt x="504825" y="1209675"/>
                              </a:cubicBezTo>
                              <a:cubicBezTo>
                                <a:pt x="511976" y="1200736"/>
                                <a:pt x="523875" y="1196975"/>
                                <a:pt x="533400" y="1190625"/>
                              </a:cubicBezTo>
                              <a:cubicBezTo>
                                <a:pt x="551543" y="1136196"/>
                                <a:pt x="527957" y="1181554"/>
                                <a:pt x="571500" y="1152525"/>
                              </a:cubicBezTo>
                              <a:cubicBezTo>
                                <a:pt x="650904" y="1099589"/>
                                <a:pt x="546606" y="1141896"/>
                                <a:pt x="638175" y="1114425"/>
                              </a:cubicBezTo>
                              <a:cubicBezTo>
                                <a:pt x="657409" y="1108655"/>
                                <a:pt x="695325" y="1095375"/>
                                <a:pt x="695325" y="1095375"/>
                              </a:cubicBezTo>
                              <a:cubicBezTo>
                                <a:pt x="712704" y="1069307"/>
                                <a:pt x="712871" y="1061118"/>
                                <a:pt x="742950" y="1047750"/>
                              </a:cubicBezTo>
                              <a:cubicBezTo>
                                <a:pt x="761300" y="1039595"/>
                                <a:pt x="800100" y="1028700"/>
                                <a:pt x="800100" y="1028700"/>
                              </a:cubicBezTo>
                              <a:cubicBezTo>
                                <a:pt x="809625" y="1019175"/>
                                <a:pt x="820051" y="1010473"/>
                                <a:pt x="828675" y="1000125"/>
                              </a:cubicBezTo>
                              <a:cubicBezTo>
                                <a:pt x="836004" y="991331"/>
                                <a:pt x="839630" y="979645"/>
                                <a:pt x="847725" y="971550"/>
                              </a:cubicBezTo>
                              <a:cubicBezTo>
                                <a:pt x="855820" y="963455"/>
                                <a:pt x="866775" y="958850"/>
                                <a:pt x="876300" y="952500"/>
                              </a:cubicBezTo>
                              <a:cubicBezTo>
                                <a:pt x="897750" y="888150"/>
                                <a:pt x="868002" y="957901"/>
                                <a:pt x="914400" y="904875"/>
                              </a:cubicBezTo>
                              <a:cubicBezTo>
                                <a:pt x="929477" y="887645"/>
                                <a:pt x="939800" y="866775"/>
                                <a:pt x="952500" y="847725"/>
                              </a:cubicBezTo>
                              <a:lnTo>
                                <a:pt x="990600" y="790575"/>
                              </a:lnTo>
                              <a:cubicBezTo>
                                <a:pt x="1045195" y="708683"/>
                                <a:pt x="979740" y="812295"/>
                                <a:pt x="1019175" y="733425"/>
                              </a:cubicBezTo>
                              <a:cubicBezTo>
                                <a:pt x="1024295" y="723186"/>
                                <a:pt x="1033105" y="715089"/>
                                <a:pt x="1038225" y="704850"/>
                              </a:cubicBezTo>
                              <a:cubicBezTo>
                                <a:pt x="1042715" y="695870"/>
                                <a:pt x="1042874" y="685052"/>
                                <a:pt x="1047750" y="676275"/>
                              </a:cubicBezTo>
                              <a:cubicBezTo>
                                <a:pt x="1058869" y="656261"/>
                                <a:pt x="1073150" y="638175"/>
                                <a:pt x="1085850" y="619125"/>
                              </a:cubicBezTo>
                              <a:cubicBezTo>
                                <a:pt x="1092200" y="609600"/>
                                <a:pt x="1101280" y="601410"/>
                                <a:pt x="1104900" y="590550"/>
                              </a:cubicBezTo>
                              <a:cubicBezTo>
                                <a:pt x="1108075" y="581025"/>
                                <a:pt x="1108856" y="570329"/>
                                <a:pt x="1114425" y="561975"/>
                              </a:cubicBezTo>
                              <a:cubicBezTo>
                                <a:pt x="1121897" y="550767"/>
                                <a:pt x="1134376" y="543748"/>
                                <a:pt x="1143000" y="533400"/>
                              </a:cubicBezTo>
                              <a:cubicBezTo>
                                <a:pt x="1150329" y="524606"/>
                                <a:pt x="1157401" y="515286"/>
                                <a:pt x="1162050" y="504825"/>
                              </a:cubicBezTo>
                              <a:cubicBezTo>
                                <a:pt x="1170205" y="486475"/>
                                <a:pt x="1164392" y="458814"/>
                                <a:pt x="1181100" y="447675"/>
                              </a:cubicBezTo>
                              <a:lnTo>
                                <a:pt x="1209675" y="428625"/>
                              </a:lnTo>
                              <a:cubicBezTo>
                                <a:pt x="1219601" y="398848"/>
                                <a:pt x="1229227" y="361615"/>
                                <a:pt x="1257300" y="342900"/>
                              </a:cubicBezTo>
                              <a:cubicBezTo>
                                <a:pt x="1276350" y="330200"/>
                                <a:pt x="1292730" y="312040"/>
                                <a:pt x="1314450" y="304800"/>
                              </a:cubicBezTo>
                              <a:cubicBezTo>
                                <a:pt x="1333500" y="298450"/>
                                <a:pt x="1352119" y="290620"/>
                                <a:pt x="1371600" y="285750"/>
                              </a:cubicBezTo>
                              <a:cubicBezTo>
                                <a:pt x="1383807" y="282698"/>
                                <a:pt x="1424610" y="273532"/>
                                <a:pt x="1438275" y="266700"/>
                              </a:cubicBezTo>
                              <a:cubicBezTo>
                                <a:pt x="1512133" y="229771"/>
                                <a:pt x="1423601" y="262066"/>
                                <a:pt x="1495425" y="238125"/>
                              </a:cubicBezTo>
                              <a:cubicBezTo>
                                <a:pt x="1501775" y="228600"/>
                                <a:pt x="1506380" y="217645"/>
                                <a:pt x="1514475" y="209550"/>
                              </a:cubicBezTo>
                              <a:cubicBezTo>
                                <a:pt x="1522570" y="201455"/>
                                <a:pt x="1535512" y="199115"/>
                                <a:pt x="1543050" y="190500"/>
                              </a:cubicBezTo>
                              <a:cubicBezTo>
                                <a:pt x="1558127" y="173270"/>
                                <a:pt x="1568450" y="152400"/>
                                <a:pt x="1581150" y="133350"/>
                              </a:cubicBezTo>
                              <a:lnTo>
                                <a:pt x="1600200" y="104775"/>
                              </a:lnTo>
                              <a:cubicBezTo>
                                <a:pt x="1606550" y="95250"/>
                                <a:pt x="1615630" y="87060"/>
                                <a:pt x="1619250" y="76200"/>
                              </a:cubicBezTo>
                              <a:cubicBezTo>
                                <a:pt x="1622425" y="66675"/>
                                <a:pt x="1621675" y="54725"/>
                                <a:pt x="1628775" y="47625"/>
                              </a:cubicBezTo>
                              <a:cubicBezTo>
                                <a:pt x="1635875" y="40525"/>
                                <a:pt x="1648573" y="42976"/>
                                <a:pt x="1657350" y="38100"/>
                              </a:cubicBezTo>
                              <a:cubicBezTo>
                                <a:pt x="1677364" y="26981"/>
                                <a:pt x="1714500" y="0"/>
                                <a:pt x="1714500" y="0"/>
                              </a:cubicBezTo>
                              <a:cubicBezTo>
                                <a:pt x="1722031" y="579"/>
                                <a:pt x="1849524" y="5390"/>
                                <a:pt x="1885950" y="19050"/>
                              </a:cubicBezTo>
                              <a:cubicBezTo>
                                <a:pt x="1896669" y="23070"/>
                                <a:pt x="1904286" y="32980"/>
                                <a:pt x="1914525" y="38100"/>
                              </a:cubicBezTo>
                              <a:cubicBezTo>
                                <a:pt x="2021386" y="91530"/>
                                <a:pt x="1842457" y="-12607"/>
                                <a:pt x="1981200" y="66675"/>
                              </a:cubicBezTo>
                              <a:cubicBezTo>
                                <a:pt x="1991139" y="72355"/>
                                <a:pt x="1999536" y="80605"/>
                                <a:pt x="2009775" y="85725"/>
                              </a:cubicBezTo>
                              <a:cubicBezTo>
                                <a:pt x="2018755" y="90215"/>
                                <a:pt x="2028949" y="91725"/>
                                <a:pt x="2038350" y="95250"/>
                              </a:cubicBezTo>
                              <a:cubicBezTo>
                                <a:pt x="2144381" y="135012"/>
                                <a:pt x="2023057" y="93327"/>
                                <a:pt x="2143125" y="133350"/>
                              </a:cubicBezTo>
                              <a:lnTo>
                                <a:pt x="2171700" y="142875"/>
                              </a:lnTo>
                              <a:cubicBezTo>
                                <a:pt x="2181225" y="146050"/>
                                <a:pt x="2191921" y="146831"/>
                                <a:pt x="2200275" y="152400"/>
                              </a:cubicBezTo>
                              <a:cubicBezTo>
                                <a:pt x="2255189" y="189009"/>
                                <a:pt x="2202216" y="157314"/>
                                <a:pt x="2257425" y="180975"/>
                              </a:cubicBezTo>
                              <a:cubicBezTo>
                                <a:pt x="2270476" y="186568"/>
                                <a:pt x="2282474" y="194432"/>
                                <a:pt x="2295525" y="200025"/>
                              </a:cubicBezTo>
                              <a:cubicBezTo>
                                <a:pt x="2318363" y="209813"/>
                                <a:pt x="2338033" y="212170"/>
                                <a:pt x="2362200" y="219075"/>
                              </a:cubicBezTo>
                              <a:cubicBezTo>
                                <a:pt x="2371854" y="221833"/>
                                <a:pt x="2381121" y="225842"/>
                                <a:pt x="2390775" y="228600"/>
                              </a:cubicBezTo>
                              <a:cubicBezTo>
                                <a:pt x="2403362" y="232196"/>
                                <a:pt x="2416288" y="234529"/>
                                <a:pt x="2428875" y="238125"/>
                              </a:cubicBezTo>
                              <a:cubicBezTo>
                                <a:pt x="2438529" y="240883"/>
                                <a:pt x="2447764" y="245008"/>
                                <a:pt x="2457450" y="247650"/>
                              </a:cubicBezTo>
                              <a:cubicBezTo>
                                <a:pt x="2482709" y="254539"/>
                                <a:pt x="2507977" y="261565"/>
                                <a:pt x="2533650" y="266700"/>
                              </a:cubicBezTo>
                              <a:cubicBezTo>
                                <a:pt x="2549525" y="269875"/>
                                <a:pt x="2565656" y="271965"/>
                                <a:pt x="2581275" y="276225"/>
                              </a:cubicBezTo>
                              <a:cubicBezTo>
                                <a:pt x="2689399" y="305713"/>
                                <a:pt x="2598849" y="280249"/>
                                <a:pt x="2667000" y="314325"/>
                              </a:cubicBezTo>
                              <a:cubicBezTo>
                                <a:pt x="2675980" y="318815"/>
                                <a:pt x="2686347" y="319895"/>
                                <a:pt x="2695575" y="323850"/>
                              </a:cubicBezTo>
                              <a:cubicBezTo>
                                <a:pt x="2793681" y="365895"/>
                                <a:pt x="2660743" y="318589"/>
                                <a:pt x="2790825" y="361950"/>
                              </a:cubicBezTo>
                              <a:cubicBezTo>
                                <a:pt x="2800350" y="365125"/>
                                <a:pt x="2809370" y="371019"/>
                                <a:pt x="2819400" y="371475"/>
                              </a:cubicBezTo>
                              <a:lnTo>
                                <a:pt x="3028950" y="381000"/>
                              </a:lnTo>
                              <a:cubicBezTo>
                                <a:pt x="3038475" y="384175"/>
                                <a:pt x="3047785" y="388090"/>
                                <a:pt x="3057525" y="390525"/>
                              </a:cubicBezTo>
                              <a:cubicBezTo>
                                <a:pt x="3136091" y="410167"/>
                                <a:pt x="3074804" y="390019"/>
                                <a:pt x="3143250" y="409575"/>
                              </a:cubicBezTo>
                              <a:cubicBezTo>
                                <a:pt x="3152904" y="412333"/>
                                <a:pt x="3161796" y="418622"/>
                                <a:pt x="3171825" y="419100"/>
                              </a:cubicBezTo>
                              <a:cubicBezTo>
                                <a:pt x="3228910" y="421818"/>
                                <a:pt x="3286125" y="419100"/>
                                <a:pt x="3343275" y="419100"/>
                              </a:cubicBezTo>
                            </a:path>
                          </a:pathLst>
                        </a:custGeom>
                      </wps:spPr>
                      <wps:style>
                        <a:lnRef idx="0">
                          <a:scrgbClr r="0" g="0" b="0"/>
                        </a:lnRef>
                        <a:fillRef idx="0">
                          <a:scrgbClr r="0" g="0" b="0"/>
                        </a:fillRef>
                        <a:effectRef idx="0">
                          <a:scrgbClr r="0" g="0" b="0"/>
                        </a:effectRef>
                        <a:fontRef idx="none"/>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anchor>
            </w:drawing>
          </mc:Choice>
          <mc:Fallback>
            <w:pict>
              <v:shape id="Freeform 38" o:spid="_x0000_s1026" style="position:absolute;margin-left:69pt;margin-top:10.35pt;width:263.25pt;height:130.5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3343275,1657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" path="m,1657350v15875,-9525,33569,-16527,47625,-28575c56317,1621325,59346,1608994,66675,1600200v18966,-22759,61217,-58506,85725,-66675c171450,1527175,192842,1525614,209550,1514475r57150,-38100c279400,1457325,285750,1431925,304800,1419225r57150,-38100c405619,1315621,378330,1331215,428625,1314450v50800,-76200,-15875,15875,47625,-47625c556544,1186531,442850,1287144,504825,1209675v7151,-8939,19050,-12700,28575,-19050c551543,1136196,527957,1181554,571500,1152525v79404,-52936,-24894,-10629,66675,-38100c657409,1108655,695325,1095375,695325,1095375v17379,-26068,17546,-34257,47625,-47625c761300,1039595,800100,1028700,800100,1028700v9525,-9525,19951,-18227,28575,-28575c836004,991331,839630,979645,847725,971550v8095,-8095,19050,-12700,28575,-19050c897750,888150,868002,957901,914400,904875v15077,-17230,25400,-38100,38100,-57150l990600,790575v54595,-81892,-10860,21720,28575,-57150c1024295,723186,1033105,715089,1038225,704850v4490,-8980,4649,-19798,9525,-28575c1058869,656261,1073150,638175,1085850,619125v6350,-9525,15430,-17715,19050,-28575c1108075,581025,1108856,570329,1114425,561975v7472,-11208,19951,-18227,28575,-28575c1150329,524606,1157401,515286,1162050,504825v8155,-18350,2342,-46011,19050,-57150l1209675,428625v9926,-29777,19552,-67010,47625,-85725c1276350,330200,1292730,312040,1314450,304800v19050,-6350,37669,-14180,57150,-19050c1383807,282698,1424610,273532,1438275,266700v73858,-36929,-14674,-4634,57150,-28575c1501775,228600,1506380,217645,1514475,209550v8095,-8095,21037,-10435,28575,-19050c1558127,173270,1568450,152400,1581150,133350r19050,-28575c1606550,95250,1615630,87060,1619250,76200v3175,-9525,2425,-21475,9525,-28575c1635875,40525,1648573,42976,1657350,38100,1677364,26981,1714500,,1714500,v7531,579,135024,5390,171450,19050c1896669,23070,1904286,32980,1914525,38100v106861,53430,-72068,-50707,66675,28575c1991139,72355,1999536,80605,2009775,85725v8980,4490,19174,6000,28575,9525c2144381,135012,2023057,93327,2143125,133350r28575,9525c2181225,146050,2191921,146831,2200275,152400v54914,36609,1941,4914,57150,28575c2270476,186568,2282474,194432,2295525,200025v22838,9788,42508,12145,66675,19050c2371854,221833,2381121,225842,2390775,228600v12587,3596,25513,5929,38100,9525c2438529,240883,2447764,245008,2457450,247650v25259,6889,50527,13915,76200,19050c2549525,269875,2565656,271965,2581275,276225v108124,29488,17574,4024,85725,38100c2675980,318815,2686347,319895,2695575,323850v98106,42045,-34832,-5261,95250,38100c2800350,365125,2809370,371019,2819400,371475r209550,9525c3038475,384175,3047785,388090,3057525,390525v78566,19642,17279,-506,85725,19050c3152904,412333,3161796,418622,3171825,419100v57085,2718,114300,,171450,e" filled="f" stroked="f">
                <v:path arrowok="t" o:connecttype="custom" o:connectlocs="0,1657350;47625,1628775;66675,1600200;152400,1533525;209550,1514475;266700,1476375;304800,1419225;361950,1381125;428625,1314450;476250,1266825;504825,1209675;533400,1190625;571500,1152525;638175,1114425;695325,1095375;742950,1047750;800100,1028700;828675,1000125;847725,971550;876300,952500;914400,904875;952500,847725;990600,790575;1019175,733425;1038225,704850;1047750,676275;1085850,619125;1104900,590550;1114425,561975;1143000,533400;1162050,504825;1181100,447675;1209675,428625;1257300,342900;1314450,304800;1371600,285750;1438275,266700;1495425,238125;1514475,209550;1543050,190500;1581150,133350;1600200,104775;1619250,76200;1628775,47625;1657350,38100;1714500,0;1885950,19050;1914525,38100;1981200,66675;2009775,85725;2038350,95250;2143125,133350;2171700,142875;2200275,152400;2257425,180975;2295525,200025;2362200,219075;2390775,228600;2428875,238125;2457450,247650;2533650,266700;2581275,276225;2667000,314325;2695575,323850;2790825,361950;2819400,371475;3028950,381000;3057525,390525;3143250,409575;3171825,419100;3343275,419100" o:connectangles="0,0,0,0,0,0,0,0,0,0,0,0,0,0,0,0,0,0,0,0,0,0,0,0,0,0,0,0,0,0,0,0,0,0,0,0,0,0,0,0,0,0,0,0,0,0,0,0,0,0,0,0,0,0,0,0,0,0,0,0,0,0,0,0,0,0,0,0,0,0,0"/>
              </v:shape>
            </w:pict>
          </mc:Fallback>
        </mc:AlternateContent>
      </w:r>
      <w:r w:rsidR="00B34E67">
        <w:t xml:space="preserve">                                                      Stage 2</w:t>
      </w:r>
    </w:p>
    <w:p w:rsidR="00B34E67" w:rsidRDefault="00B34E67" w:rsidP="00030FC4">
      <w:pPr>
        <w:spacing w:line="480" w:lineRule="auto"/>
        <w:ind w:firstLine="720"/>
      </w:pPr>
      <w:r>
        <w:t xml:space="preserve">                                                                                               Stage 3</w:t>
      </w:r>
      <w:r w:rsidR="00FB6CC3">
        <w:t xml:space="preserve">  </w:t>
      </w:r>
      <w:r w:rsidR="00F910D0">
        <w:t xml:space="preserve">  </w:t>
      </w:r>
      <w:proofErr w:type="gramStart"/>
      <w:r w:rsidR="00FB6CC3">
        <w:t>APC  Curve</w:t>
      </w:r>
      <w:proofErr w:type="gramEnd"/>
      <w:r w:rsidR="00FB6CC3">
        <w:t>.</w:t>
      </w:r>
    </w:p>
    <w:p w:rsidR="00B34E67" w:rsidRDefault="00B34E67" w:rsidP="00030FC4">
      <w:pPr>
        <w:spacing w:line="480" w:lineRule="auto"/>
        <w:ind w:firstLine="720"/>
      </w:pPr>
    </w:p>
    <w:p w:rsidR="00B34E67" w:rsidRDefault="00B34E67" w:rsidP="00030FC4">
      <w:pPr>
        <w:spacing w:line="480" w:lineRule="auto"/>
        <w:ind w:firstLine="720"/>
      </w:pPr>
      <w:r>
        <w:t xml:space="preserve">                                Stage 1</w:t>
      </w:r>
    </w:p>
    <w:p w:rsidR="00B34E67" w:rsidRDefault="00F910D0" w:rsidP="00030FC4">
      <w:pPr>
        <w:spacing w:line="480" w:lineRule="auto"/>
        <w:ind w:firstLine="720"/>
      </w:pPr>
      <w:r>
        <w:rPr>
          <w:noProof/>
        </w:rPr>
        <mc:AlternateContent>
          <mc:Choice Requires="wps">
            <w:drawing>
              <wp:anchor distT="0" distB="0" distL="114300" distR="114300" simplePos="0" relativeHeight="251678720" behindDoc="0" locked="0" layoutInCell="1" allowOverlap="1" wp14:anchorId="14AAD367" wp14:editId="787CD548">
                <wp:simplePos x="0" y="0"/>
                <wp:positionH relativeFrom="column">
                  <wp:posOffset>685165</wp:posOffset>
                </wp:positionH>
                <wp:positionV relativeFrom="paragraph">
                  <wp:posOffset>320040</wp:posOffset>
                </wp:positionV>
                <wp:extent cx="4810125" cy="85725"/>
                <wp:effectExtent l="0" t="76200" r="0" b="28575"/>
                <wp:wrapNone/>
                <wp:docPr id="34" name="Straight Arrow Connector 34"/>
                <wp:cNvGraphicFramePr/>
                <a:graphic xmlns:a="http://schemas.openxmlformats.org/drawingml/2006/main">
                  <a:graphicData uri="http://schemas.microsoft.com/office/word/2010/wordprocessingShape">
                    <wps:wsp>
                      <wps:cNvCnPr/>
                      <wps:spPr>
                        <a:xfrm flipV="1">
                          <a:off x="0" y="0"/>
                          <a:ext cx="4810125" cy="857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type="#_x0000_t32" style="position:absolute;margin-left:53.95pt;margin-top:25.2pt;width:378.75pt;height:6.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" strokecolor="black [3040]">
                <v:stroke endarrow="open"/>
              </v:shape>
            </w:pict>
          </mc:Fallback>
        </mc:AlternateContent>
      </w:r>
      <w:r w:rsidR="00FB6CC3">
        <w:rPr>
          <w:noProof/>
        </w:rPr>
        <mc:AlternateContent>
          <mc:Choice Requires="wps">
            <w:drawing>
              <wp:anchor distT="0" distB="0" distL="114300" distR="114300" simplePos="0" relativeHeight="251679744" behindDoc="0" locked="0" layoutInCell="1" allowOverlap="1" wp14:anchorId="4F498220" wp14:editId="5211EC80">
                <wp:simplePos x="0" y="0"/>
                <wp:positionH relativeFrom="column">
                  <wp:posOffset>838200</wp:posOffset>
                </wp:positionH>
                <wp:positionV relativeFrom="paragraph">
                  <wp:posOffset>275869</wp:posOffset>
                </wp:positionV>
                <wp:extent cx="104775" cy="101321"/>
                <wp:effectExtent l="0" t="0" r="0" b="0"/>
                <wp:wrapNone/>
                <wp:docPr id="37" name="Freeform 37"/>
                <wp:cNvGraphicFramePr/>
                <a:graphic xmlns:a="http://schemas.openxmlformats.org/drawingml/2006/main">
                  <a:graphicData uri="http://schemas.microsoft.com/office/word/2010/wordprocessingShape">
                    <wps:wsp>
                      <wps:cNvSpPr/>
                      <wps:spPr>
                        <a:xfrm>
                          <a:off x="0" y="0"/>
                          <a:ext cx="104775" cy="101321"/>
                        </a:xfrm>
                        <a:custGeom>
                          <a:avLst/>
                          <a:gdLst>
                            <a:gd name="connsiteX0" fmla="*/ 0 w 104775"/>
                            <a:gd name="connsiteY0" fmla="*/ 101321 h 101321"/>
                            <a:gd name="connsiteX1" fmla="*/ 19050 w 104775"/>
                            <a:gd name="connsiteY1" fmla="*/ 6071 h 101321"/>
                            <a:gd name="connsiteX2" fmla="*/ 28575 w 104775"/>
                            <a:gd name="connsiteY2" fmla="*/ 34646 h 101321"/>
                            <a:gd name="connsiteX3" fmla="*/ 57150 w 104775"/>
                            <a:gd name="connsiteY3" fmla="*/ 44171 h 101321"/>
                            <a:gd name="connsiteX4" fmla="*/ 104775 w 104775"/>
                            <a:gd name="connsiteY4" fmla="*/ 53696 h 10132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4775" h="101321">
                              <a:moveTo>
                                <a:pt x="0" y="101321"/>
                              </a:moveTo>
                              <a:cubicBezTo>
                                <a:pt x="6350" y="69571"/>
                                <a:pt x="8811" y="-24646"/>
                                <a:pt x="19050" y="6071"/>
                              </a:cubicBezTo>
                              <a:cubicBezTo>
                                <a:pt x="22225" y="15596"/>
                                <a:pt x="21475" y="27546"/>
                                <a:pt x="28575" y="34646"/>
                              </a:cubicBezTo>
                              <a:cubicBezTo>
                                <a:pt x="35675" y="41746"/>
                                <a:pt x="47496" y="41413"/>
                                <a:pt x="57150" y="44171"/>
                              </a:cubicBezTo>
                              <a:cubicBezTo>
                                <a:pt x="93183" y="54466"/>
                                <a:pt x="83408" y="53696"/>
                                <a:pt x="104775" y="53696"/>
                              </a:cubicBezTo>
                            </a:path>
                          </a:pathLst>
                        </a:custGeom>
                      </wps:spPr>
                      <wps:style>
                        <a:lnRef idx="0">
                          <a:scrgbClr r="0" g="0" b="0"/>
                        </a:lnRef>
                        <a:fillRef idx="0">
                          <a:scrgbClr r="0" g="0" b="0"/>
                        </a:fillRef>
                        <a:effectRef idx="0">
                          <a:scrgbClr r="0" g="0" b="0"/>
                        </a:effectRef>
                        <a:fontRef idx="none"/>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anchor>
            </w:drawing>
          </mc:Choice>
          <mc:Fallback>
            <w:pict>
              <v:shape id="Freeform 37" o:spid="_x0000_s1026" style="position:absolute;margin-left:66pt;margin-top:21.7pt;width:8.25pt;height:8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104775,10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" path="m,101321c6350,69571,8811,-24646,19050,6071v3175,9525,2425,21475,9525,28575c35675,41746,47496,41413,57150,44171v36033,10295,26258,9525,47625,9525e" filled="f" stroked="f">
                <v:path arrowok="t" o:connecttype="custom" o:connectlocs="0,101321;19050,6071;28575,34646;57150,44171;104775,53696" o:connectangles="0,0,0,0,0"/>
              </v:shape>
            </w:pict>
          </mc:Fallback>
        </mc:AlternateContent>
      </w:r>
      <w:r w:rsidR="00B34E67">
        <w:t xml:space="preserve">                                                                                                      </w:t>
      </w:r>
    </w:p>
    <w:p w:rsidR="00FB6CC3" w:rsidRDefault="00B34E67" w:rsidP="00FB6CC3">
      <w:pPr>
        <w:spacing w:line="480" w:lineRule="auto"/>
        <w:ind w:firstLine="720"/>
      </w:pPr>
      <w:r>
        <w:t xml:space="preserve">                                                                                                       Variable factor</w:t>
      </w:r>
      <w:r w:rsidR="00FB6CC3">
        <w:t xml:space="preserve"> </w:t>
      </w:r>
      <w:r>
        <w:t>(Worker)</w:t>
      </w:r>
    </w:p>
    <w:p w:rsidR="00FB6CC3" w:rsidRDefault="00FB6CC3" w:rsidP="000E21F7">
      <w:pPr>
        <w:pStyle w:val="NormalWeb"/>
        <w:spacing w:line="480" w:lineRule="auto"/>
        <w:ind w:firstLine="720"/>
      </w:pPr>
      <w:r w:rsidRPr="000E21F7">
        <w:lastRenderedPageBreak/>
        <w:t xml:space="preserve">Due to these three stages, APC curve is </w:t>
      </w:r>
      <w:r w:rsidRPr="000E21F7">
        <w:t>not a</w:t>
      </w:r>
      <w:r w:rsidRPr="000E21F7">
        <w:t xml:space="preserve"> 45 degrees straight </w:t>
      </w:r>
      <w:r w:rsidRPr="000E21F7">
        <w:t>line. Stage</w:t>
      </w:r>
      <w:r w:rsidRPr="000E21F7">
        <w:t xml:space="preserve"> 2 and </w:t>
      </w:r>
      <w:r w:rsidRPr="000E21F7">
        <w:t>stage 3</w:t>
      </w:r>
      <w:r w:rsidRPr="000E21F7">
        <w:t xml:space="preserve"> could be eliminated and the curve could be a </w:t>
      </w:r>
      <w:r w:rsidRPr="000E21F7">
        <w:t>straight</w:t>
      </w:r>
      <w:r w:rsidRPr="000E21F7">
        <w:t xml:space="preserve"> line if there is an equal change in capital or technology. Suppose workers work in a single room and each room must have the </w:t>
      </w:r>
      <w:r w:rsidRPr="000E21F7">
        <w:t>maximum</w:t>
      </w:r>
      <w:r w:rsidRPr="000E21F7">
        <w:t xml:space="preserve"> capacity to </w:t>
      </w:r>
      <w:r w:rsidRPr="000E21F7">
        <w:t>accommodate; if</w:t>
      </w:r>
      <w:r w:rsidRPr="000E21F7">
        <w:t xml:space="preserve"> it exceeds production will fall;</w:t>
      </w:r>
      <w:r w:rsidRPr="000E21F7">
        <w:t xml:space="preserve"> </w:t>
      </w:r>
      <w:r w:rsidRPr="000E21F7">
        <w:t>therefore</w:t>
      </w:r>
      <w:r w:rsidRPr="000E21F7">
        <w:t>, another</w:t>
      </w:r>
      <w:r w:rsidRPr="000E21F7">
        <w:t xml:space="preserve"> room will be required for increasing production.</w:t>
      </w:r>
    </w:p>
    <w:p w:rsidR="000E21F7" w:rsidRPr="00F910D0" w:rsidRDefault="00F910D0" w:rsidP="000E21F7">
      <w:pPr>
        <w:pStyle w:val="NormalWeb"/>
        <w:spacing w:line="480" w:lineRule="auto"/>
        <w:rPr>
          <w:b/>
        </w:rPr>
      </w:pPr>
      <w:bookmarkStart w:id="0" w:name="_GoBack"/>
      <w:r w:rsidRPr="00F910D0">
        <w:rPr>
          <w:b/>
        </w:rPr>
        <w:t xml:space="preserve">Question </w:t>
      </w:r>
      <w:r w:rsidR="000E21F7" w:rsidRPr="00F910D0">
        <w:rPr>
          <w:b/>
        </w:rPr>
        <w:t>6</w:t>
      </w:r>
    </w:p>
    <w:bookmarkEnd w:id="0"/>
    <w:p w:rsidR="00374574" w:rsidRPr="000E21F7" w:rsidRDefault="000E21F7" w:rsidP="000E21F7">
      <w:pPr>
        <w:spacing w:line="480" w:lineRule="auto"/>
      </w:pPr>
      <w:r w:rsidRPr="000E21F7">
        <w:t>Labor</w:t>
      </w:r>
      <w:r w:rsidR="00374574" w:rsidRPr="000E21F7">
        <w:t xml:space="preserve"> supply curve is a curve that shows a major </w:t>
      </w:r>
      <w:r w:rsidRPr="000E21F7">
        <w:t>tradeoff</w:t>
      </w:r>
      <w:r w:rsidR="00374574" w:rsidRPr="000E21F7">
        <w:t xml:space="preserve"> between </w:t>
      </w:r>
      <w:r w:rsidRPr="000E21F7">
        <w:t>labor</w:t>
      </w:r>
      <w:r w:rsidR="00374574" w:rsidRPr="000E21F7">
        <w:t xml:space="preserve"> and leisure and how </w:t>
      </w:r>
      <w:r w:rsidRPr="000E21F7">
        <w:t>people’s</w:t>
      </w:r>
      <w:r w:rsidR="00374574" w:rsidRPr="000E21F7">
        <w:t xml:space="preserve"> preference changes to substitute between </w:t>
      </w:r>
      <w:r w:rsidRPr="000E21F7">
        <w:t>labor</w:t>
      </w:r>
      <w:r w:rsidR="00374574" w:rsidRPr="000E21F7">
        <w:t xml:space="preserve"> and leisure from time to time.</w:t>
      </w:r>
    </w:p>
    <w:p w:rsidR="000E21F7" w:rsidRDefault="00374574" w:rsidP="000E21F7">
      <w:pPr>
        <w:spacing w:line="480" w:lineRule="auto"/>
      </w:pPr>
      <w:r w:rsidRPr="000E21F7">
        <w:t xml:space="preserve">Two ways the </w:t>
      </w:r>
      <w:r w:rsidR="000E21F7" w:rsidRPr="000E21F7">
        <w:t>labor</w:t>
      </w:r>
      <w:r w:rsidRPr="000E21F7">
        <w:t xml:space="preserve"> supply curve can shift right </w:t>
      </w:r>
      <w:r w:rsidR="000E21F7" w:rsidRPr="000E21F7">
        <w:t>are:</w:t>
      </w:r>
    </w:p>
    <w:p w:rsidR="000E21F7" w:rsidRDefault="00374574" w:rsidP="000E21F7">
      <w:pPr>
        <w:pStyle w:val="ListParagraph"/>
        <w:numPr>
          <w:ilvl w:val="0"/>
          <w:numId w:val="4"/>
        </w:numPr>
        <w:spacing w:line="480" w:lineRule="auto"/>
      </w:pPr>
      <w:r w:rsidRPr="000E21F7">
        <w:t xml:space="preserve">Changes in </w:t>
      </w:r>
      <w:r w:rsidR="000E21F7" w:rsidRPr="000E21F7">
        <w:t>expectations:</w:t>
      </w:r>
      <w:r w:rsidRPr="000E21F7">
        <w:t xml:space="preserve"> If people expect their incomes to fall in future, they will work more and will lower their demand for leisure. This will increase the supply of </w:t>
      </w:r>
      <w:r w:rsidR="000E21F7" w:rsidRPr="000E21F7">
        <w:t>labor</w:t>
      </w:r>
      <w:r w:rsidRPr="000E21F7">
        <w:t xml:space="preserve"> and hence the supply curve will shift to the right.</w:t>
      </w:r>
    </w:p>
    <w:p w:rsidR="00374574" w:rsidRPr="000E21F7" w:rsidRDefault="00374574" w:rsidP="000E21F7">
      <w:pPr>
        <w:pStyle w:val="ListParagraph"/>
        <w:numPr>
          <w:ilvl w:val="0"/>
          <w:numId w:val="4"/>
        </w:numPr>
        <w:spacing w:line="480" w:lineRule="auto"/>
      </w:pPr>
      <w:r w:rsidRPr="000E21F7">
        <w:t xml:space="preserve">Changes in </w:t>
      </w:r>
      <w:r w:rsidR="000E21F7" w:rsidRPr="000E21F7">
        <w:t>preferences:</w:t>
      </w:r>
      <w:r w:rsidRPr="000E21F7">
        <w:t xml:space="preserve"> when people substitute more working hours over leisure, they devote most of their time working. This will lead to an increase in the supply of </w:t>
      </w:r>
      <w:r w:rsidR="000E21F7" w:rsidRPr="000E21F7">
        <w:t>labor</w:t>
      </w:r>
      <w:r w:rsidRPr="000E21F7">
        <w:t xml:space="preserve"> and hence the supply curve shifts to the right.</w:t>
      </w:r>
    </w:p>
    <w:p w:rsidR="00C623CF" w:rsidRDefault="00C623CF">
      <w:pPr>
        <w:pStyle w:val="NormalWeb"/>
        <w:rPr>
          <w:rFonts w:ascii="Tahoma" w:eastAsia="Tahoma" w:hAnsi="Tahoma" w:cs="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045360" w:rsidRDefault="00045360">
      <w:pPr>
        <w:pStyle w:val="NormalWeb"/>
        <w:rPr>
          <w:rFonts w:ascii="Tahoma" w:hAnsi="Tahoma"/>
          <w:color w:val="333333"/>
          <w:u w:color="333333"/>
        </w:rPr>
      </w:pPr>
    </w:p>
    <w:p w:rsidR="0092768E" w:rsidRPr="007C1AEA" w:rsidRDefault="0092768E" w:rsidP="0092768E">
      <w:pPr>
        <w:pStyle w:val="NormalWeb"/>
        <w:spacing w:line="360" w:lineRule="auto"/>
        <w:rPr>
          <w:rFonts w:cs="Times New Roman"/>
          <w:b/>
          <w:color w:val="333333"/>
          <w:u w:color="333333"/>
        </w:rPr>
      </w:pPr>
      <w:r>
        <w:rPr>
          <w:rFonts w:cs="Times New Roman"/>
          <w:b/>
          <w:color w:val="333333"/>
          <w:u w:color="333333"/>
        </w:rPr>
        <w:lastRenderedPageBreak/>
        <w:t>Question 7</w:t>
      </w:r>
      <w:r w:rsidRPr="007C1AEA">
        <w:rPr>
          <w:rFonts w:cs="Times New Roman"/>
          <w:b/>
          <w:color w:val="333333"/>
          <w:u w:color="333333"/>
        </w:rPr>
        <w:t xml:space="preserve"> </w:t>
      </w:r>
      <w:r>
        <w:rPr>
          <w:sz w:val="20"/>
          <w:szCs w:val="20"/>
        </w:rPr>
        <w:t xml:space="preserve">                                                                                          </w:t>
      </w:r>
    </w:p>
    <w:p w:rsidR="0092768E" w:rsidRPr="00D1586B" w:rsidRDefault="0092768E" w:rsidP="0092768E">
      <w:pPr>
        <w:pStyle w:val="NormalWeb"/>
        <w:rPr>
          <w:sz w:val="20"/>
          <w:szCs w:val="20"/>
          <w:vertAlign w:val="subscript"/>
        </w:rPr>
      </w:pPr>
      <w:r>
        <w:rPr>
          <w:noProof/>
          <w:sz w:val="20"/>
          <w:szCs w:val="20"/>
        </w:rPr>
        <mc:AlternateContent>
          <mc:Choice Requires="wps">
            <w:drawing>
              <wp:anchor distT="0" distB="0" distL="114300" distR="114300" simplePos="0" relativeHeight="251701248" behindDoc="0" locked="0" layoutInCell="1" allowOverlap="1" wp14:anchorId="2581FF7D" wp14:editId="073325AC">
                <wp:simplePos x="0" y="0"/>
                <wp:positionH relativeFrom="column">
                  <wp:posOffset>314325</wp:posOffset>
                </wp:positionH>
                <wp:positionV relativeFrom="paragraph">
                  <wp:posOffset>57785</wp:posOffset>
                </wp:positionV>
                <wp:extent cx="0" cy="3028316"/>
                <wp:effectExtent l="95250" t="38100" r="57150" b="19685"/>
                <wp:wrapNone/>
                <wp:docPr id="68" name="Straight Arrow Connector 68"/>
                <wp:cNvGraphicFramePr/>
                <a:graphic xmlns:a="http://schemas.openxmlformats.org/drawingml/2006/main">
                  <a:graphicData uri="http://schemas.microsoft.com/office/word/2010/wordprocessingShape">
                    <wps:wsp>
                      <wps:cNvCnPr/>
                      <wps:spPr>
                        <a:xfrm flipV="1">
                          <a:off x="0" y="0"/>
                          <a:ext cx="0" cy="302831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8" o:spid="_x0000_s1026" type="#_x0000_t32" style="position:absolute;margin-left:24.75pt;margin-top:4.55pt;width:0;height:238.4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" strokecolor="black [3040]">
                <v:stroke endarrow="open"/>
              </v:shape>
            </w:pict>
          </mc:Fallback>
        </mc:AlternateContent>
      </w:r>
      <w:r>
        <w:rPr>
          <w:sz w:val="20"/>
          <w:szCs w:val="20"/>
        </w:rPr>
        <w:t>Wages                                                                   S</w:t>
      </w:r>
      <w:r>
        <w:rPr>
          <w:sz w:val="20"/>
          <w:szCs w:val="20"/>
          <w:vertAlign w:val="subscript"/>
        </w:rPr>
        <w:t>1</w:t>
      </w:r>
    </w:p>
    <w:p w:rsidR="0092768E" w:rsidRDefault="0092768E" w:rsidP="0092768E">
      <w:pPr>
        <w:pStyle w:val="NormalWeb"/>
        <w:rPr>
          <w:sz w:val="20"/>
          <w:szCs w:val="20"/>
        </w:rPr>
      </w:pPr>
      <w:r>
        <w:rPr>
          <w:noProof/>
          <w:sz w:val="20"/>
          <w:szCs w:val="20"/>
        </w:rPr>
        <mc:AlternateContent>
          <mc:Choice Requires="wps">
            <w:drawing>
              <wp:anchor distT="0" distB="0" distL="114300" distR="114300" simplePos="0" relativeHeight="251704320" behindDoc="0" locked="0" layoutInCell="1" allowOverlap="1" wp14:anchorId="5038E0FE" wp14:editId="311C623E">
                <wp:simplePos x="0" y="0"/>
                <wp:positionH relativeFrom="column">
                  <wp:posOffset>1017546</wp:posOffset>
                </wp:positionH>
                <wp:positionV relativeFrom="paragraph">
                  <wp:posOffset>124808</wp:posOffset>
                </wp:positionV>
                <wp:extent cx="1957705" cy="2251075"/>
                <wp:effectExtent l="0" t="0" r="23495" b="15875"/>
                <wp:wrapNone/>
                <wp:docPr id="69" name="Straight Connector 69"/>
                <wp:cNvGraphicFramePr/>
                <a:graphic xmlns:a="http://schemas.openxmlformats.org/drawingml/2006/main">
                  <a:graphicData uri="http://schemas.microsoft.com/office/word/2010/wordprocessingShape">
                    <wps:wsp>
                      <wps:cNvCnPr/>
                      <wps:spPr>
                        <a:xfrm>
                          <a:off x="0" y="0"/>
                          <a:ext cx="1957705" cy="22510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1pt,9.85pt" to="234.25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" strokecolor="black [3040]"/>
            </w:pict>
          </mc:Fallback>
        </mc:AlternateContent>
      </w:r>
      <w:r>
        <w:rPr>
          <w:noProof/>
          <w:sz w:val="20"/>
          <w:szCs w:val="20"/>
          <w:bdr w:val="none" w:sz="0" w:space="0" w:color="auto"/>
        </w:rPr>
        <mc:AlternateContent>
          <mc:Choice Requires="wps">
            <w:drawing>
              <wp:anchor distT="0" distB="0" distL="114300" distR="114300" simplePos="0" relativeHeight="251705344" behindDoc="0" locked="0" layoutInCell="1" allowOverlap="1" wp14:anchorId="28F1A291" wp14:editId="58F65770">
                <wp:simplePos x="0" y="0"/>
                <wp:positionH relativeFrom="column">
                  <wp:posOffset>671830</wp:posOffset>
                </wp:positionH>
                <wp:positionV relativeFrom="paragraph">
                  <wp:posOffset>20320</wp:posOffset>
                </wp:positionV>
                <wp:extent cx="1923415" cy="2130425"/>
                <wp:effectExtent l="0" t="0" r="19685" b="22225"/>
                <wp:wrapNone/>
                <wp:docPr id="1" name="Straight Connector 1"/>
                <wp:cNvGraphicFramePr/>
                <a:graphic xmlns:a="http://schemas.openxmlformats.org/drawingml/2006/main">
                  <a:graphicData uri="http://schemas.microsoft.com/office/word/2010/wordprocessingShape">
                    <wps:wsp>
                      <wps:cNvCnPr/>
                      <wps:spPr>
                        <a:xfrm flipV="1">
                          <a:off x="0" y="0"/>
                          <a:ext cx="1923415" cy="21304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9pt,1.6pt" to="204.35pt,1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" strokecolor="#bc4542 [3045]"/>
            </w:pict>
          </mc:Fallback>
        </mc:AlternateContent>
      </w:r>
      <w:r>
        <w:rPr>
          <w:sz w:val="20"/>
          <w:szCs w:val="20"/>
        </w:rPr>
        <w:t xml:space="preserve">                             D                                                                 </w:t>
      </w:r>
    </w:p>
    <w:p w:rsidR="0092768E" w:rsidRPr="00B578B5" w:rsidRDefault="0092768E" w:rsidP="0092768E">
      <w:pPr>
        <w:pStyle w:val="NormalWeb"/>
        <w:rPr>
          <w:sz w:val="20"/>
          <w:szCs w:val="20"/>
          <w:vertAlign w:val="subscript"/>
        </w:rPr>
      </w:pPr>
      <w:r>
        <w:rPr>
          <w:noProof/>
          <w:sz w:val="20"/>
          <w:szCs w:val="20"/>
        </w:rPr>
        <mc:AlternateContent>
          <mc:Choice Requires="wps">
            <w:drawing>
              <wp:anchor distT="0" distB="0" distL="114300" distR="114300" simplePos="0" relativeHeight="251703296" behindDoc="0" locked="0" layoutInCell="1" allowOverlap="1" wp14:anchorId="7D853774" wp14:editId="7AAD6030">
                <wp:simplePos x="0" y="0"/>
                <wp:positionH relativeFrom="column">
                  <wp:posOffset>1379280</wp:posOffset>
                </wp:positionH>
                <wp:positionV relativeFrom="paragraph">
                  <wp:posOffset>147320</wp:posOffset>
                </wp:positionV>
                <wp:extent cx="2049780" cy="2104390"/>
                <wp:effectExtent l="0" t="0" r="26670" b="29210"/>
                <wp:wrapNone/>
                <wp:docPr id="70" name="Straight Connector 70"/>
                <wp:cNvGraphicFramePr/>
                <a:graphic xmlns:a="http://schemas.openxmlformats.org/drawingml/2006/main">
                  <a:graphicData uri="http://schemas.microsoft.com/office/word/2010/wordprocessingShape">
                    <wps:wsp>
                      <wps:cNvCnPr/>
                      <wps:spPr>
                        <a:xfrm flipV="1">
                          <a:off x="0" y="0"/>
                          <a:ext cx="2049780" cy="210439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0"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6pt,11.6pt" to="270pt,1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" strokecolor="black [3040]"/>
            </w:pict>
          </mc:Fallback>
        </mc:AlternateContent>
      </w:r>
      <w:r>
        <w:rPr>
          <w:sz w:val="20"/>
          <w:szCs w:val="20"/>
        </w:rPr>
        <w:t xml:space="preserve">                                                                                                               S</w:t>
      </w:r>
    </w:p>
    <w:p w:rsidR="0092768E" w:rsidRDefault="0092768E" w:rsidP="0092768E">
      <w:pPr>
        <w:pStyle w:val="NormalWeb"/>
        <w:rPr>
          <w:sz w:val="20"/>
          <w:szCs w:val="20"/>
        </w:rPr>
      </w:pPr>
      <w:r>
        <w:rPr>
          <w:noProof/>
          <w:sz w:val="20"/>
          <w:szCs w:val="20"/>
          <w:bdr w:val="none" w:sz="0" w:space="0" w:color="auto"/>
        </w:rPr>
        <mc:AlternateContent>
          <mc:Choice Requires="wps">
            <w:drawing>
              <wp:anchor distT="0" distB="0" distL="114300" distR="114300" simplePos="0" relativeHeight="251706368" behindDoc="0" locked="0" layoutInCell="1" allowOverlap="1" wp14:anchorId="685005CD" wp14:editId="60FB66C2">
                <wp:simplePos x="0" y="0"/>
                <wp:positionH relativeFrom="column">
                  <wp:posOffset>2371725</wp:posOffset>
                </wp:positionH>
                <wp:positionV relativeFrom="paragraph">
                  <wp:posOffset>33020</wp:posOffset>
                </wp:positionV>
                <wp:extent cx="309880" cy="335915"/>
                <wp:effectExtent l="38100" t="38100" r="33020" b="26035"/>
                <wp:wrapNone/>
                <wp:docPr id="2" name="Straight Arrow Connector 2"/>
                <wp:cNvGraphicFramePr/>
                <a:graphic xmlns:a="http://schemas.openxmlformats.org/drawingml/2006/main">
                  <a:graphicData uri="http://schemas.microsoft.com/office/word/2010/wordprocessingShape">
                    <wps:wsp>
                      <wps:cNvCnPr/>
                      <wps:spPr>
                        <a:xfrm flipH="1" flipV="1">
                          <a:off x="0" y="0"/>
                          <a:ext cx="309880" cy="3359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26" type="#_x0000_t32" style="position:absolute;margin-left:186.75pt;margin-top:2.6pt;width:24.4pt;height:26.45pt;flip:x 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" strokecolor="#4579b8 [3044]">
                <v:stroke endarrow="open"/>
              </v:shape>
            </w:pict>
          </mc:Fallback>
        </mc:AlternateContent>
      </w:r>
      <w:r>
        <w:rPr>
          <w:sz w:val="20"/>
          <w:szCs w:val="20"/>
        </w:rPr>
        <w:t xml:space="preserve">                                                                                                             </w:t>
      </w:r>
    </w:p>
    <w:p w:rsidR="0092768E" w:rsidRDefault="0092768E" w:rsidP="0092768E">
      <w:pPr>
        <w:pStyle w:val="NormalWeb"/>
        <w:rPr>
          <w:sz w:val="20"/>
          <w:szCs w:val="20"/>
        </w:rPr>
      </w:pPr>
      <w:r>
        <w:rPr>
          <w:sz w:val="20"/>
          <w:szCs w:val="20"/>
        </w:rPr>
        <w:t xml:space="preserve">                </w:t>
      </w:r>
    </w:p>
    <w:p w:rsidR="0092768E" w:rsidRPr="00EF52E5" w:rsidRDefault="0092768E" w:rsidP="0092768E">
      <w:pPr>
        <w:pStyle w:val="NormalWeb"/>
        <w:rPr>
          <w:sz w:val="20"/>
          <w:szCs w:val="20"/>
          <w:vertAlign w:val="subscript"/>
        </w:rPr>
      </w:pPr>
      <w:r>
        <w:rPr>
          <w:noProof/>
          <w:sz w:val="20"/>
          <w:szCs w:val="20"/>
          <w:bdr w:val="none" w:sz="0" w:space="0" w:color="auto"/>
        </w:rPr>
        <mc:AlternateContent>
          <mc:Choice Requires="wps">
            <w:drawing>
              <wp:anchor distT="0" distB="0" distL="114300" distR="114300" simplePos="0" relativeHeight="251710464" behindDoc="0" locked="0" layoutInCell="1" allowOverlap="1" wp14:anchorId="27A1FFCA" wp14:editId="0CDE9DA9">
                <wp:simplePos x="0" y="0"/>
                <wp:positionH relativeFrom="column">
                  <wp:posOffset>1130060</wp:posOffset>
                </wp:positionH>
                <wp:positionV relativeFrom="paragraph">
                  <wp:posOffset>115115</wp:posOffset>
                </wp:positionV>
                <wp:extent cx="8627" cy="621102"/>
                <wp:effectExtent l="76200" t="38100" r="67945" b="26670"/>
                <wp:wrapNone/>
                <wp:docPr id="6" name="Straight Arrow Connector 6"/>
                <wp:cNvGraphicFramePr/>
                <a:graphic xmlns:a="http://schemas.openxmlformats.org/drawingml/2006/main">
                  <a:graphicData uri="http://schemas.microsoft.com/office/word/2010/wordprocessingShape">
                    <wps:wsp>
                      <wps:cNvCnPr/>
                      <wps:spPr>
                        <a:xfrm flipV="1">
                          <a:off x="0" y="0"/>
                          <a:ext cx="8627" cy="621102"/>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6" o:spid="_x0000_s1026" type="#_x0000_t32" style="position:absolute;margin-left:89pt;margin-top:9.05pt;width:.7pt;height:48.9pt;flip: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" strokecolor="#bc4542 [3045]">
                <v:stroke endarrow="open"/>
              </v:shape>
            </w:pict>
          </mc:Fallback>
        </mc:AlternateContent>
      </w:r>
      <w:r>
        <w:rPr>
          <w:noProof/>
          <w:sz w:val="20"/>
          <w:szCs w:val="20"/>
          <w:bdr w:val="none" w:sz="0" w:space="0" w:color="auto"/>
        </w:rPr>
        <mc:AlternateContent>
          <mc:Choice Requires="wps">
            <w:drawing>
              <wp:anchor distT="0" distB="0" distL="114300" distR="114300" simplePos="0" relativeHeight="251707392" behindDoc="0" locked="0" layoutInCell="1" allowOverlap="1" wp14:anchorId="5353157D" wp14:editId="356C45FC">
                <wp:simplePos x="0" y="0"/>
                <wp:positionH relativeFrom="column">
                  <wp:posOffset>1768415</wp:posOffset>
                </wp:positionH>
                <wp:positionV relativeFrom="paragraph">
                  <wp:posOffset>158247</wp:posOffset>
                </wp:positionV>
                <wp:extent cx="50752" cy="171450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50752" cy="1714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25pt,12.45pt" to="143.25pt,1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" strokecolor="#4579b8 [3044]"/>
            </w:pict>
          </mc:Fallback>
        </mc:AlternateContent>
      </w:r>
      <w:r>
        <w:rPr>
          <w:sz w:val="20"/>
          <w:szCs w:val="20"/>
        </w:rPr>
        <w:t xml:space="preserve">   W</w:t>
      </w:r>
      <w:r>
        <w:rPr>
          <w:sz w:val="20"/>
          <w:szCs w:val="20"/>
          <w:vertAlign w:val="subscript"/>
        </w:rPr>
        <w:t xml:space="preserve">2  </w:t>
      </w:r>
      <w:r>
        <w:rPr>
          <w:sz w:val="20"/>
          <w:szCs w:val="20"/>
        </w:rPr>
        <w:t xml:space="preserve"> ……………………………e</w:t>
      </w:r>
      <w:r>
        <w:rPr>
          <w:sz w:val="20"/>
          <w:szCs w:val="20"/>
          <w:vertAlign w:val="subscript"/>
        </w:rPr>
        <w:t>2</w:t>
      </w:r>
    </w:p>
    <w:p w:rsidR="0092768E" w:rsidRDefault="0092768E" w:rsidP="0092768E">
      <w:pPr>
        <w:pStyle w:val="NormalWeb"/>
        <w:rPr>
          <w:sz w:val="20"/>
          <w:szCs w:val="20"/>
        </w:rPr>
      </w:pPr>
    </w:p>
    <w:p w:rsidR="0092768E" w:rsidRPr="00775319" w:rsidRDefault="0092768E" w:rsidP="0092768E">
      <w:pPr>
        <w:pStyle w:val="NormalWeb"/>
        <w:rPr>
          <w:sz w:val="20"/>
          <w:szCs w:val="20"/>
          <w:vertAlign w:val="subscript"/>
        </w:rPr>
      </w:pPr>
      <w:r>
        <w:rPr>
          <w:sz w:val="20"/>
          <w:szCs w:val="20"/>
          <w:vertAlign w:val="subscript"/>
        </w:rPr>
        <w:t xml:space="preserve">     </w:t>
      </w:r>
    </w:p>
    <w:p w:rsidR="0092768E" w:rsidRPr="00EF52E5" w:rsidRDefault="0092768E" w:rsidP="0092768E">
      <w:pPr>
        <w:pStyle w:val="NormalWeb"/>
        <w:rPr>
          <w:sz w:val="20"/>
          <w:szCs w:val="20"/>
          <w:vertAlign w:val="subscript"/>
        </w:rPr>
      </w:pPr>
      <w:r>
        <w:rPr>
          <w:noProof/>
          <w:sz w:val="20"/>
          <w:szCs w:val="20"/>
          <w:bdr w:val="none" w:sz="0" w:space="0" w:color="auto"/>
        </w:rPr>
        <mc:AlternateContent>
          <mc:Choice Requires="wps">
            <w:drawing>
              <wp:anchor distT="0" distB="0" distL="114300" distR="114300" simplePos="0" relativeHeight="251708416" behindDoc="0" locked="0" layoutInCell="1" allowOverlap="1" wp14:anchorId="15C5ABC4" wp14:editId="5B5B4229">
                <wp:simplePos x="0" y="0"/>
                <wp:positionH relativeFrom="column">
                  <wp:posOffset>2268747</wp:posOffset>
                </wp:positionH>
                <wp:positionV relativeFrom="paragraph">
                  <wp:posOffset>107567</wp:posOffset>
                </wp:positionV>
                <wp:extent cx="60385" cy="1136530"/>
                <wp:effectExtent l="0" t="0" r="34925" b="26035"/>
                <wp:wrapNone/>
                <wp:docPr id="4" name="Straight Connector 4"/>
                <wp:cNvGraphicFramePr/>
                <a:graphic xmlns:a="http://schemas.openxmlformats.org/drawingml/2006/main">
                  <a:graphicData uri="http://schemas.microsoft.com/office/word/2010/wordprocessingShape">
                    <wps:wsp>
                      <wps:cNvCnPr/>
                      <wps:spPr>
                        <a:xfrm>
                          <a:off x="0" y="0"/>
                          <a:ext cx="60385" cy="11365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178.65pt,8.45pt" to="183.4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" strokecolor="#4579b8 [3044]"/>
            </w:pict>
          </mc:Fallback>
        </mc:AlternateContent>
      </w:r>
      <w:r>
        <w:rPr>
          <w:sz w:val="20"/>
          <w:szCs w:val="20"/>
        </w:rPr>
        <w:t xml:space="preserve">    W</w:t>
      </w:r>
      <w:r>
        <w:rPr>
          <w:sz w:val="20"/>
          <w:szCs w:val="20"/>
          <w:vertAlign w:val="subscript"/>
        </w:rPr>
        <w:t>1</w:t>
      </w:r>
      <w:r>
        <w:rPr>
          <w:sz w:val="20"/>
          <w:szCs w:val="20"/>
        </w:rPr>
        <w:t xml:space="preserve"> ………………………………………..e</w:t>
      </w:r>
      <w:r>
        <w:rPr>
          <w:sz w:val="20"/>
          <w:szCs w:val="20"/>
          <w:vertAlign w:val="subscript"/>
        </w:rPr>
        <w:t>1</w:t>
      </w:r>
    </w:p>
    <w:p w:rsidR="0092768E" w:rsidRDefault="0092768E" w:rsidP="0092768E">
      <w:pPr>
        <w:pStyle w:val="NormalWeb"/>
        <w:rPr>
          <w:sz w:val="20"/>
          <w:szCs w:val="20"/>
        </w:rPr>
      </w:pPr>
    </w:p>
    <w:p w:rsidR="0092768E" w:rsidRDefault="0092768E" w:rsidP="0092768E">
      <w:pPr>
        <w:pStyle w:val="NormalWeb"/>
        <w:rPr>
          <w:sz w:val="20"/>
          <w:szCs w:val="20"/>
        </w:rPr>
      </w:pPr>
    </w:p>
    <w:p w:rsidR="0092768E" w:rsidRDefault="0092768E" w:rsidP="0092768E">
      <w:pPr>
        <w:pStyle w:val="NormalWeb"/>
        <w:rPr>
          <w:sz w:val="20"/>
          <w:szCs w:val="20"/>
        </w:rPr>
      </w:pPr>
    </w:p>
    <w:p w:rsidR="0092768E" w:rsidRDefault="0092768E" w:rsidP="0092768E">
      <w:pPr>
        <w:pStyle w:val="NormalWeb"/>
        <w:rPr>
          <w:sz w:val="20"/>
          <w:szCs w:val="20"/>
        </w:rPr>
      </w:pPr>
    </w:p>
    <w:p w:rsidR="0092768E" w:rsidRDefault="0092768E" w:rsidP="0092768E">
      <w:pPr>
        <w:pStyle w:val="NormalWeb"/>
        <w:rPr>
          <w:sz w:val="20"/>
          <w:szCs w:val="20"/>
        </w:rPr>
      </w:pPr>
      <w:r>
        <w:rPr>
          <w:noProof/>
          <w:sz w:val="20"/>
          <w:szCs w:val="20"/>
        </w:rPr>
        <mc:AlternateContent>
          <mc:Choice Requires="wps">
            <w:drawing>
              <wp:anchor distT="0" distB="0" distL="114300" distR="114300" simplePos="0" relativeHeight="251702272" behindDoc="0" locked="0" layoutInCell="1" allowOverlap="1" wp14:anchorId="5706156E" wp14:editId="1F710470">
                <wp:simplePos x="0" y="0"/>
                <wp:positionH relativeFrom="column">
                  <wp:posOffset>76200</wp:posOffset>
                </wp:positionH>
                <wp:positionV relativeFrom="paragraph">
                  <wp:posOffset>200660</wp:posOffset>
                </wp:positionV>
                <wp:extent cx="4991100" cy="0"/>
                <wp:effectExtent l="0" t="76200" r="19050" b="114300"/>
                <wp:wrapNone/>
                <wp:docPr id="71" name="Straight Arrow Connector 71"/>
                <wp:cNvGraphicFramePr/>
                <a:graphic xmlns:a="http://schemas.openxmlformats.org/drawingml/2006/main">
                  <a:graphicData uri="http://schemas.microsoft.com/office/word/2010/wordprocessingShape">
                    <wps:wsp>
                      <wps:cNvCnPr/>
                      <wps:spPr>
                        <a:xfrm>
                          <a:off x="0" y="0"/>
                          <a:ext cx="4991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1" o:spid="_x0000_s1026" type="#_x0000_t32" style="position:absolute;margin-left:6pt;margin-top:15.8pt;width:393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" strokecolor="black [3040]">
                <v:stroke endarrow="open"/>
              </v:shape>
            </w:pict>
          </mc:Fallback>
        </mc:AlternateContent>
      </w:r>
    </w:p>
    <w:p w:rsidR="0092768E" w:rsidRDefault="0092768E" w:rsidP="0092768E">
      <w:pPr>
        <w:pStyle w:val="NormalWeb"/>
        <w:rPr>
          <w:sz w:val="20"/>
          <w:szCs w:val="20"/>
        </w:rPr>
      </w:pPr>
      <w:r>
        <w:rPr>
          <w:sz w:val="20"/>
          <w:szCs w:val="20"/>
        </w:rPr>
        <w:t xml:space="preserve">                                                         L</w:t>
      </w:r>
      <w:r>
        <w:rPr>
          <w:sz w:val="20"/>
          <w:szCs w:val="20"/>
          <w:vertAlign w:val="subscript"/>
        </w:rPr>
        <w:t>2</w:t>
      </w:r>
      <w:r>
        <w:rPr>
          <w:sz w:val="20"/>
          <w:szCs w:val="20"/>
        </w:rPr>
        <w:t xml:space="preserve">            L</w:t>
      </w:r>
      <w:r>
        <w:rPr>
          <w:sz w:val="20"/>
          <w:szCs w:val="20"/>
          <w:vertAlign w:val="subscript"/>
        </w:rPr>
        <w:t>1</w:t>
      </w:r>
      <w:r>
        <w:rPr>
          <w:sz w:val="20"/>
          <w:szCs w:val="20"/>
        </w:rPr>
        <w:t xml:space="preserve">                                                                                 Labor</w:t>
      </w:r>
    </w:p>
    <w:p w:rsidR="0092768E" w:rsidRDefault="0092768E" w:rsidP="0092768E">
      <w:pPr>
        <w:pStyle w:val="NormalWeb"/>
        <w:rPr>
          <w:sz w:val="20"/>
          <w:szCs w:val="20"/>
        </w:rPr>
      </w:pPr>
      <w:r>
        <w:rPr>
          <w:noProof/>
          <w:sz w:val="20"/>
          <w:szCs w:val="20"/>
          <w:bdr w:val="none" w:sz="0" w:space="0" w:color="auto"/>
        </w:rPr>
        <mc:AlternateContent>
          <mc:Choice Requires="wps">
            <w:drawing>
              <wp:anchor distT="0" distB="0" distL="114300" distR="114300" simplePos="0" relativeHeight="251709440" behindDoc="0" locked="0" layoutInCell="1" allowOverlap="1" wp14:anchorId="4DC4109B" wp14:editId="75BDF4EE">
                <wp:simplePos x="0" y="0"/>
                <wp:positionH relativeFrom="column">
                  <wp:posOffset>1906438</wp:posOffset>
                </wp:positionH>
                <wp:positionV relativeFrom="paragraph">
                  <wp:posOffset>12317</wp:posOffset>
                </wp:positionV>
                <wp:extent cx="422634" cy="0"/>
                <wp:effectExtent l="38100" t="76200" r="0" b="114300"/>
                <wp:wrapNone/>
                <wp:docPr id="5" name="Straight Arrow Connector 5"/>
                <wp:cNvGraphicFramePr/>
                <a:graphic xmlns:a="http://schemas.openxmlformats.org/drawingml/2006/main">
                  <a:graphicData uri="http://schemas.microsoft.com/office/word/2010/wordprocessingShape">
                    <wps:wsp>
                      <wps:cNvCnPr/>
                      <wps:spPr>
                        <a:xfrm flipH="1">
                          <a:off x="0" y="0"/>
                          <a:ext cx="422634" cy="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5" o:spid="_x0000_s1026" type="#_x0000_t32" style="position:absolute;margin-left:150.1pt;margin-top:.95pt;width:33.3pt;height:0;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" strokecolor="#bc4542 [3045]">
                <v:stroke endarrow="open"/>
              </v:shape>
            </w:pict>
          </mc:Fallback>
        </mc:AlternateContent>
      </w:r>
    </w:p>
    <w:p w:rsidR="0092768E" w:rsidRDefault="0092768E" w:rsidP="0092768E">
      <w:r w:rsidRPr="00985D34">
        <w:t>As show above, the diagram depict labor Market .In the labor market initial equilibrium occurs at appoint ( e1).Increase in people retiring and not being replaced by young workers will shift the l</w:t>
      </w:r>
      <w:r>
        <w:t>abor supply curve leftwards to L S</w:t>
      </w:r>
      <w:r>
        <w:rPr>
          <w:vertAlign w:val="subscript"/>
        </w:rPr>
        <w:t>1</w:t>
      </w:r>
      <w:r w:rsidRPr="00985D34">
        <w:t xml:space="preserve"> and new equilibrium occurs at a point E</w:t>
      </w:r>
      <w:r>
        <w:rPr>
          <w:vertAlign w:val="subscript"/>
        </w:rPr>
        <w:t>2</w:t>
      </w:r>
      <w:r w:rsidRPr="00985D34">
        <w:t xml:space="preserve"> where wage  rate has risen and the number</w:t>
      </w:r>
      <w:r>
        <w:t xml:space="preserve"> of workers employed has fallen.</w:t>
      </w:r>
    </w:p>
    <w:p w:rsidR="0092768E" w:rsidRPr="00985D34" w:rsidRDefault="0092768E" w:rsidP="0092768E">
      <w:pPr>
        <w:spacing w:line="480" w:lineRule="auto"/>
      </w:pPr>
      <w:r w:rsidRPr="00985D34">
        <mc:AlternateContent>
          <mc:Choice Requires="wps">
            <w:drawing>
              <wp:anchor distT="0" distB="0" distL="114300" distR="114300" simplePos="0" relativeHeight="251711488" behindDoc="0" locked="0" layoutInCell="1" allowOverlap="1" wp14:anchorId="136A3A83" wp14:editId="6D53645E">
                <wp:simplePos x="0" y="0"/>
                <wp:positionH relativeFrom="column">
                  <wp:posOffset>525780</wp:posOffset>
                </wp:positionH>
                <wp:positionV relativeFrom="paragraph">
                  <wp:posOffset>31115</wp:posOffset>
                </wp:positionV>
                <wp:extent cx="0" cy="3251835"/>
                <wp:effectExtent l="95250" t="38100" r="57150" b="24765"/>
                <wp:wrapNone/>
                <wp:docPr id="7" name="Straight Arrow Connector 7"/>
                <wp:cNvGraphicFramePr/>
                <a:graphic xmlns:a="http://schemas.openxmlformats.org/drawingml/2006/main">
                  <a:graphicData uri="http://schemas.microsoft.com/office/word/2010/wordprocessingShape">
                    <wps:wsp>
                      <wps:cNvCnPr/>
                      <wps:spPr>
                        <a:xfrm flipH="1" flipV="1">
                          <a:off x="0" y="0"/>
                          <a:ext cx="0" cy="32518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41.4pt;margin-top:2.45pt;width:0;height:256.0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" strokecolor="black [3040]">
                <v:stroke endarrow="open"/>
              </v:shape>
            </w:pict>
          </mc:Fallback>
        </mc:AlternateContent>
      </w:r>
    </w:p>
    <w:p w:rsidR="0092768E" w:rsidRDefault="0092768E" w:rsidP="0092768E"/>
    <w:p w:rsidR="0092768E" w:rsidRDefault="0092768E" w:rsidP="0092768E">
      <w:r w:rsidRPr="009125CD">
        <mc:AlternateContent>
          <mc:Choice Requires="wps">
            <w:drawing>
              <wp:anchor distT="0" distB="0" distL="114300" distR="114300" simplePos="0" relativeHeight="251712512" behindDoc="0" locked="0" layoutInCell="1" allowOverlap="1" wp14:anchorId="333E4D81" wp14:editId="7830224E">
                <wp:simplePos x="0" y="0"/>
                <wp:positionH relativeFrom="column">
                  <wp:posOffset>215660</wp:posOffset>
                </wp:positionH>
                <wp:positionV relativeFrom="paragraph">
                  <wp:posOffset>2745237</wp:posOffset>
                </wp:positionV>
                <wp:extent cx="5193102" cy="0"/>
                <wp:effectExtent l="0" t="76200" r="26670" b="114300"/>
                <wp:wrapNone/>
                <wp:docPr id="8" name="Straight Arrow Connector 8"/>
                <wp:cNvGraphicFramePr/>
                <a:graphic xmlns:a="http://schemas.openxmlformats.org/drawingml/2006/main">
                  <a:graphicData uri="http://schemas.microsoft.com/office/word/2010/wordprocessingShape">
                    <wps:wsp>
                      <wps:cNvCnPr/>
                      <wps:spPr>
                        <a:xfrm>
                          <a:off x="0" y="0"/>
                          <a:ext cx="5193102"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8" o:spid="_x0000_s1026" type="#_x0000_t32" style="position:absolute;margin-left:17pt;margin-top:216.15pt;width:408.9pt;height:0;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" strokecolor="black [3040]">
                <v:stroke endarrow="open"/>
              </v:shape>
            </w:pict>
          </mc:Fallback>
        </mc:AlternateContent>
      </w:r>
      <w:r w:rsidRPr="009125CD">
        <w:t xml:space="preserve">Output </w:t>
      </w:r>
    </w:p>
    <w:p w:rsidR="0092768E" w:rsidRDefault="0092768E" w:rsidP="0092768E"/>
    <w:p w:rsidR="0092768E" w:rsidRDefault="0092768E" w:rsidP="0092768E"/>
    <w:p w:rsidR="0092768E" w:rsidRDefault="0092768E" w:rsidP="0092768E"/>
    <w:p w:rsidR="0092768E" w:rsidRDefault="0092768E" w:rsidP="0092768E"/>
    <w:p w:rsidR="0092768E" w:rsidRPr="009125CD" w:rsidRDefault="0092768E" w:rsidP="0092768E">
      <w:pPr>
        <w:rPr>
          <w:vertAlign w:val="superscript"/>
        </w:rPr>
      </w:pPr>
      <w:r>
        <w:rPr>
          <w:noProof/>
          <w:bdr w:val="none" w:sz="0" w:space="0" w:color="auto"/>
        </w:rPr>
        <mc:AlternateContent>
          <mc:Choice Requires="wps">
            <w:drawing>
              <wp:anchor distT="0" distB="0" distL="114300" distR="114300" simplePos="0" relativeHeight="251719680" behindDoc="0" locked="0" layoutInCell="1" allowOverlap="1" wp14:anchorId="69A0FF5F" wp14:editId="6071D539">
                <wp:simplePos x="0" y="0"/>
                <wp:positionH relativeFrom="column">
                  <wp:posOffset>1242204</wp:posOffset>
                </wp:positionH>
                <wp:positionV relativeFrom="paragraph">
                  <wp:posOffset>144289</wp:posOffset>
                </wp:positionV>
                <wp:extent cx="8626" cy="474453"/>
                <wp:effectExtent l="95250" t="0" r="67945" b="59055"/>
                <wp:wrapNone/>
                <wp:docPr id="72" name="Straight Arrow Connector 72"/>
                <wp:cNvGraphicFramePr/>
                <a:graphic xmlns:a="http://schemas.openxmlformats.org/drawingml/2006/main">
                  <a:graphicData uri="http://schemas.microsoft.com/office/word/2010/wordprocessingShape">
                    <wps:wsp>
                      <wps:cNvCnPr/>
                      <wps:spPr>
                        <a:xfrm flipH="1">
                          <a:off x="0" y="0"/>
                          <a:ext cx="8626" cy="474453"/>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72" o:spid="_x0000_s1026" type="#_x0000_t32" style="position:absolute;margin-left:97.8pt;margin-top:11.35pt;width:.7pt;height:37.35pt;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" strokecolor="#bc4542 [3045]">
                <v:stroke endarrow="open"/>
              </v:shape>
            </w:pict>
          </mc:Fallback>
        </mc:AlternateContent>
      </w:r>
      <w:r>
        <w:rPr>
          <w:noProof/>
          <w:bdr w:val="none" w:sz="0" w:space="0" w:color="auto"/>
        </w:rPr>
        <mc:AlternateContent>
          <mc:Choice Requires="wps">
            <w:drawing>
              <wp:anchor distT="0" distB="0" distL="114300" distR="114300" simplePos="0" relativeHeight="251717632" behindDoc="0" locked="0" layoutInCell="1" allowOverlap="1" wp14:anchorId="0A0DD343" wp14:editId="4F6E65DD">
                <wp:simplePos x="0" y="0"/>
                <wp:positionH relativeFrom="column">
                  <wp:posOffset>2880660</wp:posOffset>
                </wp:positionH>
                <wp:positionV relativeFrom="paragraph">
                  <wp:posOffset>110058</wp:posOffset>
                </wp:positionV>
                <wp:extent cx="0" cy="1768415"/>
                <wp:effectExtent l="0" t="0" r="19050" b="22860"/>
                <wp:wrapNone/>
                <wp:docPr id="15" name="Straight Connector 15"/>
                <wp:cNvGraphicFramePr/>
                <a:graphic xmlns:a="http://schemas.openxmlformats.org/drawingml/2006/main">
                  <a:graphicData uri="http://schemas.microsoft.com/office/word/2010/wordprocessingShape">
                    <wps:wsp>
                      <wps:cNvCnPr/>
                      <wps:spPr>
                        <a:xfrm>
                          <a:off x="0" y="0"/>
                          <a:ext cx="0" cy="176841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5"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226.8pt,8.65pt" to="226.8pt,1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" strokecolor="#bc4542 [3045]"/>
            </w:pict>
          </mc:Fallback>
        </mc:AlternateContent>
      </w:r>
      <w:r>
        <w:rPr>
          <w:noProof/>
          <w:bdr w:val="none" w:sz="0" w:space="0" w:color="auto"/>
        </w:rPr>
        <mc:AlternateContent>
          <mc:Choice Requires="wps">
            <w:drawing>
              <wp:anchor distT="0" distB="0" distL="114300" distR="114300" simplePos="0" relativeHeight="251715584" behindDoc="0" locked="0" layoutInCell="1" allowOverlap="1" wp14:anchorId="5946B5C9" wp14:editId="08B8CC72">
                <wp:simplePos x="0" y="0"/>
                <wp:positionH relativeFrom="column">
                  <wp:posOffset>448574</wp:posOffset>
                </wp:positionH>
                <wp:positionV relativeFrom="paragraph">
                  <wp:posOffset>144289</wp:posOffset>
                </wp:positionV>
                <wp:extent cx="8626" cy="353683"/>
                <wp:effectExtent l="95250" t="0" r="86995" b="66040"/>
                <wp:wrapNone/>
                <wp:docPr id="13" name="Straight Arrow Connector 13"/>
                <wp:cNvGraphicFramePr/>
                <a:graphic xmlns:a="http://schemas.openxmlformats.org/drawingml/2006/main">
                  <a:graphicData uri="http://schemas.microsoft.com/office/word/2010/wordprocessingShape">
                    <wps:wsp>
                      <wps:cNvCnPr/>
                      <wps:spPr>
                        <a:xfrm flipH="1">
                          <a:off x="0" y="0"/>
                          <a:ext cx="8626" cy="353683"/>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13" o:spid="_x0000_s1026" type="#_x0000_t32" style="position:absolute;margin-left:35.3pt;margin-top:11.35pt;width:.7pt;height:27.85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" strokecolor="#bc4542 [3045]">
                <v:stroke endarrow="open"/>
              </v:shape>
            </w:pict>
          </mc:Fallback>
        </mc:AlternateContent>
      </w:r>
      <w:r>
        <w:rPr>
          <w:noProof/>
          <w:bdr w:val="none" w:sz="0" w:space="0" w:color="auto"/>
        </w:rPr>
        <mc:AlternateContent>
          <mc:Choice Requires="wps">
            <w:drawing>
              <wp:anchor distT="0" distB="0" distL="114300" distR="114300" simplePos="0" relativeHeight="251714560" behindDoc="0" locked="0" layoutInCell="1" allowOverlap="1" wp14:anchorId="3487DE86" wp14:editId="5B707B7E">
                <wp:simplePos x="0" y="0"/>
                <wp:positionH relativeFrom="column">
                  <wp:posOffset>517585</wp:posOffset>
                </wp:positionH>
                <wp:positionV relativeFrom="paragraph">
                  <wp:posOffset>32145</wp:posOffset>
                </wp:positionV>
                <wp:extent cx="3467819" cy="1845957"/>
                <wp:effectExtent l="0" t="0" r="18415" b="20955"/>
                <wp:wrapNone/>
                <wp:docPr id="12" name="Freeform 12"/>
                <wp:cNvGraphicFramePr/>
                <a:graphic xmlns:a="http://schemas.openxmlformats.org/drawingml/2006/main">
                  <a:graphicData uri="http://schemas.microsoft.com/office/word/2010/wordprocessingShape">
                    <wps:wsp>
                      <wps:cNvSpPr/>
                      <wps:spPr>
                        <a:xfrm>
                          <a:off x="0" y="0"/>
                          <a:ext cx="3467819" cy="1845957"/>
                        </a:xfrm>
                        <a:custGeom>
                          <a:avLst/>
                          <a:gdLst>
                            <a:gd name="connsiteX0" fmla="*/ 0 w 3467819"/>
                            <a:gd name="connsiteY0" fmla="*/ 1742536 h 1742536"/>
                            <a:gd name="connsiteX1" fmla="*/ 34506 w 3467819"/>
                            <a:gd name="connsiteY1" fmla="*/ 1699404 h 1742536"/>
                            <a:gd name="connsiteX2" fmla="*/ 43132 w 3467819"/>
                            <a:gd name="connsiteY2" fmla="*/ 1621766 h 1742536"/>
                            <a:gd name="connsiteX3" fmla="*/ 69011 w 3467819"/>
                            <a:gd name="connsiteY3" fmla="*/ 1535502 h 1742536"/>
                            <a:gd name="connsiteX4" fmla="*/ 103517 w 3467819"/>
                            <a:gd name="connsiteY4" fmla="*/ 1483744 h 1742536"/>
                            <a:gd name="connsiteX5" fmla="*/ 146649 w 3467819"/>
                            <a:gd name="connsiteY5" fmla="*/ 1431985 h 1742536"/>
                            <a:gd name="connsiteX6" fmla="*/ 181155 w 3467819"/>
                            <a:gd name="connsiteY6" fmla="*/ 1380227 h 1742536"/>
                            <a:gd name="connsiteX7" fmla="*/ 198407 w 3467819"/>
                            <a:gd name="connsiteY7" fmla="*/ 1354348 h 1742536"/>
                            <a:gd name="connsiteX8" fmla="*/ 224287 w 3467819"/>
                            <a:gd name="connsiteY8" fmla="*/ 1319842 h 1742536"/>
                            <a:gd name="connsiteX9" fmla="*/ 267419 w 3467819"/>
                            <a:gd name="connsiteY9" fmla="*/ 1268083 h 1742536"/>
                            <a:gd name="connsiteX10" fmla="*/ 284672 w 3467819"/>
                            <a:gd name="connsiteY10" fmla="*/ 1242204 h 1742536"/>
                            <a:gd name="connsiteX11" fmla="*/ 310551 w 3467819"/>
                            <a:gd name="connsiteY11" fmla="*/ 1207698 h 1742536"/>
                            <a:gd name="connsiteX12" fmla="*/ 327804 w 3467819"/>
                            <a:gd name="connsiteY12" fmla="*/ 1181819 h 1742536"/>
                            <a:gd name="connsiteX13" fmla="*/ 379562 w 3467819"/>
                            <a:gd name="connsiteY13" fmla="*/ 1138687 h 1742536"/>
                            <a:gd name="connsiteX14" fmla="*/ 431321 w 3467819"/>
                            <a:gd name="connsiteY14" fmla="*/ 1095555 h 1742536"/>
                            <a:gd name="connsiteX15" fmla="*/ 500332 w 3467819"/>
                            <a:gd name="connsiteY15" fmla="*/ 1017917 h 1742536"/>
                            <a:gd name="connsiteX16" fmla="*/ 543464 w 3467819"/>
                            <a:gd name="connsiteY16" fmla="*/ 983412 h 1742536"/>
                            <a:gd name="connsiteX17" fmla="*/ 603849 w 3467819"/>
                            <a:gd name="connsiteY17" fmla="*/ 931653 h 1742536"/>
                            <a:gd name="connsiteX18" fmla="*/ 672860 w 3467819"/>
                            <a:gd name="connsiteY18" fmla="*/ 854015 h 1742536"/>
                            <a:gd name="connsiteX19" fmla="*/ 698740 w 3467819"/>
                            <a:gd name="connsiteY19" fmla="*/ 828136 h 1742536"/>
                            <a:gd name="connsiteX20" fmla="*/ 776377 w 3467819"/>
                            <a:gd name="connsiteY20" fmla="*/ 776378 h 1742536"/>
                            <a:gd name="connsiteX21" fmla="*/ 828136 w 3467819"/>
                            <a:gd name="connsiteY21" fmla="*/ 741872 h 1742536"/>
                            <a:gd name="connsiteX22" fmla="*/ 879894 w 3467819"/>
                            <a:gd name="connsiteY22" fmla="*/ 690114 h 1742536"/>
                            <a:gd name="connsiteX23" fmla="*/ 940279 w 3467819"/>
                            <a:gd name="connsiteY23" fmla="*/ 655608 h 1742536"/>
                            <a:gd name="connsiteX24" fmla="*/ 966158 w 3467819"/>
                            <a:gd name="connsiteY24" fmla="*/ 646981 h 1742536"/>
                            <a:gd name="connsiteX25" fmla="*/ 1035170 w 3467819"/>
                            <a:gd name="connsiteY25" fmla="*/ 612476 h 1742536"/>
                            <a:gd name="connsiteX26" fmla="*/ 1069675 w 3467819"/>
                            <a:gd name="connsiteY26" fmla="*/ 595223 h 1742536"/>
                            <a:gd name="connsiteX27" fmla="*/ 1095555 w 3467819"/>
                            <a:gd name="connsiteY27" fmla="*/ 577970 h 1742536"/>
                            <a:gd name="connsiteX28" fmla="*/ 1130060 w 3467819"/>
                            <a:gd name="connsiteY28" fmla="*/ 569344 h 1742536"/>
                            <a:gd name="connsiteX29" fmla="*/ 1155940 w 3467819"/>
                            <a:gd name="connsiteY29" fmla="*/ 552091 h 1742536"/>
                            <a:gd name="connsiteX30" fmla="*/ 1190445 w 3467819"/>
                            <a:gd name="connsiteY30" fmla="*/ 543465 h 1742536"/>
                            <a:gd name="connsiteX31" fmla="*/ 1242204 w 3467819"/>
                            <a:gd name="connsiteY31" fmla="*/ 526212 h 1742536"/>
                            <a:gd name="connsiteX32" fmla="*/ 1276709 w 3467819"/>
                            <a:gd name="connsiteY32" fmla="*/ 517585 h 1742536"/>
                            <a:gd name="connsiteX33" fmla="*/ 1328468 w 3467819"/>
                            <a:gd name="connsiteY33" fmla="*/ 500332 h 1742536"/>
                            <a:gd name="connsiteX34" fmla="*/ 1354347 w 3467819"/>
                            <a:gd name="connsiteY34" fmla="*/ 491706 h 1742536"/>
                            <a:gd name="connsiteX35" fmla="*/ 1397479 w 3467819"/>
                            <a:gd name="connsiteY35" fmla="*/ 483080 h 1742536"/>
                            <a:gd name="connsiteX36" fmla="*/ 1466490 w 3467819"/>
                            <a:gd name="connsiteY36" fmla="*/ 465827 h 1742536"/>
                            <a:gd name="connsiteX37" fmla="*/ 1492370 w 3467819"/>
                            <a:gd name="connsiteY37" fmla="*/ 448574 h 1742536"/>
                            <a:gd name="connsiteX38" fmla="*/ 1526875 w 3467819"/>
                            <a:gd name="connsiteY38" fmla="*/ 431321 h 1742536"/>
                            <a:gd name="connsiteX39" fmla="*/ 1552755 w 3467819"/>
                            <a:gd name="connsiteY39" fmla="*/ 405442 h 1742536"/>
                            <a:gd name="connsiteX40" fmla="*/ 1570007 w 3467819"/>
                            <a:gd name="connsiteY40" fmla="*/ 379563 h 1742536"/>
                            <a:gd name="connsiteX41" fmla="*/ 1595887 w 3467819"/>
                            <a:gd name="connsiteY41" fmla="*/ 370936 h 1742536"/>
                            <a:gd name="connsiteX42" fmla="*/ 1664898 w 3467819"/>
                            <a:gd name="connsiteY42" fmla="*/ 336431 h 1742536"/>
                            <a:gd name="connsiteX43" fmla="*/ 1690777 w 3467819"/>
                            <a:gd name="connsiteY43" fmla="*/ 319178 h 1742536"/>
                            <a:gd name="connsiteX44" fmla="*/ 1725283 w 3467819"/>
                            <a:gd name="connsiteY44" fmla="*/ 293298 h 1742536"/>
                            <a:gd name="connsiteX45" fmla="*/ 1751162 w 3467819"/>
                            <a:gd name="connsiteY45" fmla="*/ 284672 h 1742536"/>
                            <a:gd name="connsiteX46" fmla="*/ 1811547 w 3467819"/>
                            <a:gd name="connsiteY46" fmla="*/ 258793 h 1742536"/>
                            <a:gd name="connsiteX47" fmla="*/ 1837426 w 3467819"/>
                            <a:gd name="connsiteY47" fmla="*/ 232914 h 1742536"/>
                            <a:gd name="connsiteX48" fmla="*/ 1863306 w 3467819"/>
                            <a:gd name="connsiteY48" fmla="*/ 224287 h 1742536"/>
                            <a:gd name="connsiteX49" fmla="*/ 1897811 w 3467819"/>
                            <a:gd name="connsiteY49" fmla="*/ 207034 h 1742536"/>
                            <a:gd name="connsiteX50" fmla="*/ 1992702 w 3467819"/>
                            <a:gd name="connsiteY50" fmla="*/ 172529 h 1742536"/>
                            <a:gd name="connsiteX51" fmla="*/ 2027207 w 3467819"/>
                            <a:gd name="connsiteY51" fmla="*/ 155276 h 1742536"/>
                            <a:gd name="connsiteX52" fmla="*/ 2070340 w 3467819"/>
                            <a:gd name="connsiteY52" fmla="*/ 146649 h 1742536"/>
                            <a:gd name="connsiteX53" fmla="*/ 2096219 w 3467819"/>
                            <a:gd name="connsiteY53" fmla="*/ 138023 h 1742536"/>
                            <a:gd name="connsiteX54" fmla="*/ 2122098 w 3467819"/>
                            <a:gd name="connsiteY54" fmla="*/ 120770 h 1742536"/>
                            <a:gd name="connsiteX55" fmla="*/ 2191109 w 3467819"/>
                            <a:gd name="connsiteY55" fmla="*/ 103517 h 1742536"/>
                            <a:gd name="connsiteX56" fmla="*/ 2216989 w 3467819"/>
                            <a:gd name="connsiteY56" fmla="*/ 86265 h 1742536"/>
                            <a:gd name="connsiteX57" fmla="*/ 2260121 w 3467819"/>
                            <a:gd name="connsiteY57" fmla="*/ 77638 h 1742536"/>
                            <a:gd name="connsiteX58" fmla="*/ 2432649 w 3467819"/>
                            <a:gd name="connsiteY58" fmla="*/ 60385 h 1742536"/>
                            <a:gd name="connsiteX59" fmla="*/ 2562045 w 3467819"/>
                            <a:gd name="connsiteY59" fmla="*/ 43132 h 1742536"/>
                            <a:gd name="connsiteX60" fmla="*/ 2648309 w 3467819"/>
                            <a:gd name="connsiteY60" fmla="*/ 17253 h 1742536"/>
                            <a:gd name="connsiteX61" fmla="*/ 2708694 w 3467819"/>
                            <a:gd name="connsiteY61" fmla="*/ 8627 h 1742536"/>
                            <a:gd name="connsiteX62" fmla="*/ 2760453 w 3467819"/>
                            <a:gd name="connsiteY62" fmla="*/ 0 h 1742536"/>
                            <a:gd name="connsiteX63" fmla="*/ 3234906 w 3467819"/>
                            <a:gd name="connsiteY63" fmla="*/ 8627 h 1742536"/>
                            <a:gd name="connsiteX64" fmla="*/ 3260785 w 3467819"/>
                            <a:gd name="connsiteY64" fmla="*/ 17253 h 1742536"/>
                            <a:gd name="connsiteX65" fmla="*/ 3295290 w 3467819"/>
                            <a:gd name="connsiteY65" fmla="*/ 25880 h 1742536"/>
                            <a:gd name="connsiteX66" fmla="*/ 3467819 w 3467819"/>
                            <a:gd name="connsiteY66" fmla="*/ 25880 h 17425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Lst>
                          <a:rect l="l" t="t" r="r" b="b"/>
                          <a:pathLst>
                            <a:path w="3467819" h="1742536">
                              <a:moveTo>
                                <a:pt x="0" y="1742536"/>
                              </a:moveTo>
                              <a:cubicBezTo>
                                <a:pt x="11502" y="1728159"/>
                                <a:pt x="28313" y="1716743"/>
                                <a:pt x="34506" y="1699404"/>
                              </a:cubicBezTo>
                              <a:cubicBezTo>
                                <a:pt x="43264" y="1674882"/>
                                <a:pt x="39173" y="1647502"/>
                                <a:pt x="43132" y="1621766"/>
                              </a:cubicBezTo>
                              <a:cubicBezTo>
                                <a:pt x="45543" y="1606093"/>
                                <a:pt x="64308" y="1542556"/>
                                <a:pt x="69011" y="1535502"/>
                              </a:cubicBezTo>
                              <a:cubicBezTo>
                                <a:pt x="80513" y="1518249"/>
                                <a:pt x="88855" y="1498406"/>
                                <a:pt x="103517" y="1483744"/>
                              </a:cubicBezTo>
                              <a:cubicBezTo>
                                <a:pt x="136727" y="1450534"/>
                                <a:pt x="122629" y="1468016"/>
                                <a:pt x="146649" y="1431985"/>
                              </a:cubicBezTo>
                              <a:cubicBezTo>
                                <a:pt x="161809" y="1386504"/>
                                <a:pt x="145255" y="1423307"/>
                                <a:pt x="181155" y="1380227"/>
                              </a:cubicBezTo>
                              <a:cubicBezTo>
                                <a:pt x="187792" y="1372263"/>
                                <a:pt x="192381" y="1362784"/>
                                <a:pt x="198407" y="1354348"/>
                              </a:cubicBezTo>
                              <a:cubicBezTo>
                                <a:pt x="206764" y="1342648"/>
                                <a:pt x="215930" y="1331541"/>
                                <a:pt x="224287" y="1319842"/>
                              </a:cubicBezTo>
                              <a:cubicBezTo>
                                <a:pt x="288545" y="1229883"/>
                                <a:pt x="186861" y="1364754"/>
                                <a:pt x="267419" y="1268083"/>
                              </a:cubicBezTo>
                              <a:cubicBezTo>
                                <a:pt x="274056" y="1260118"/>
                                <a:pt x="278646" y="1250640"/>
                                <a:pt x="284672" y="1242204"/>
                              </a:cubicBezTo>
                              <a:cubicBezTo>
                                <a:pt x="293029" y="1230505"/>
                                <a:pt x="302194" y="1219397"/>
                                <a:pt x="310551" y="1207698"/>
                              </a:cubicBezTo>
                              <a:cubicBezTo>
                                <a:pt x="316577" y="1199262"/>
                                <a:pt x="321167" y="1189784"/>
                                <a:pt x="327804" y="1181819"/>
                              </a:cubicBezTo>
                              <a:cubicBezTo>
                                <a:pt x="362170" y="1140580"/>
                                <a:pt x="342550" y="1169531"/>
                                <a:pt x="379562" y="1138687"/>
                              </a:cubicBezTo>
                              <a:cubicBezTo>
                                <a:pt x="445977" y="1083340"/>
                                <a:pt x="367071" y="1138388"/>
                                <a:pt x="431321" y="1095555"/>
                              </a:cubicBezTo>
                              <a:cubicBezTo>
                                <a:pt x="454934" y="1060135"/>
                                <a:pt x="458124" y="1051683"/>
                                <a:pt x="500332" y="1017917"/>
                              </a:cubicBezTo>
                              <a:cubicBezTo>
                                <a:pt x="514709" y="1006415"/>
                                <a:pt x="529703" y="995644"/>
                                <a:pt x="543464" y="983412"/>
                              </a:cubicBezTo>
                              <a:cubicBezTo>
                                <a:pt x="606223" y="927627"/>
                                <a:pt x="551101" y="966819"/>
                                <a:pt x="603849" y="931653"/>
                              </a:cubicBezTo>
                              <a:cubicBezTo>
                                <a:pt x="634635" y="885474"/>
                                <a:pt x="613773" y="913102"/>
                                <a:pt x="672860" y="854015"/>
                              </a:cubicBezTo>
                              <a:cubicBezTo>
                                <a:pt x="681487" y="845388"/>
                                <a:pt x="688589" y="834903"/>
                                <a:pt x="698740" y="828136"/>
                              </a:cubicBezTo>
                              <a:lnTo>
                                <a:pt x="776377" y="776378"/>
                              </a:lnTo>
                              <a:cubicBezTo>
                                <a:pt x="776388" y="776371"/>
                                <a:pt x="828125" y="741880"/>
                                <a:pt x="828136" y="741872"/>
                              </a:cubicBezTo>
                              <a:cubicBezTo>
                                <a:pt x="940902" y="657296"/>
                                <a:pt x="804211" y="765797"/>
                                <a:pt x="879894" y="690114"/>
                              </a:cubicBezTo>
                              <a:cubicBezTo>
                                <a:pt x="890724" y="679284"/>
                                <a:pt x="928437" y="660683"/>
                                <a:pt x="940279" y="655608"/>
                              </a:cubicBezTo>
                              <a:cubicBezTo>
                                <a:pt x="948637" y="652026"/>
                                <a:pt x="957880" y="650744"/>
                                <a:pt x="966158" y="646981"/>
                              </a:cubicBezTo>
                              <a:cubicBezTo>
                                <a:pt x="989572" y="636338"/>
                                <a:pt x="1012166" y="623978"/>
                                <a:pt x="1035170" y="612476"/>
                              </a:cubicBezTo>
                              <a:cubicBezTo>
                                <a:pt x="1046672" y="606725"/>
                                <a:pt x="1058975" y="602356"/>
                                <a:pt x="1069675" y="595223"/>
                              </a:cubicBezTo>
                              <a:cubicBezTo>
                                <a:pt x="1078302" y="589472"/>
                                <a:pt x="1086025" y="582054"/>
                                <a:pt x="1095555" y="577970"/>
                              </a:cubicBezTo>
                              <a:cubicBezTo>
                                <a:pt x="1106452" y="573300"/>
                                <a:pt x="1118558" y="572219"/>
                                <a:pt x="1130060" y="569344"/>
                              </a:cubicBezTo>
                              <a:cubicBezTo>
                                <a:pt x="1138687" y="563593"/>
                                <a:pt x="1146410" y="556175"/>
                                <a:pt x="1155940" y="552091"/>
                              </a:cubicBezTo>
                              <a:cubicBezTo>
                                <a:pt x="1166837" y="547421"/>
                                <a:pt x="1179089" y="546872"/>
                                <a:pt x="1190445" y="543465"/>
                              </a:cubicBezTo>
                              <a:cubicBezTo>
                                <a:pt x="1207864" y="538239"/>
                                <a:pt x="1224561" y="530623"/>
                                <a:pt x="1242204" y="526212"/>
                              </a:cubicBezTo>
                              <a:cubicBezTo>
                                <a:pt x="1253706" y="523336"/>
                                <a:pt x="1265353" y="520992"/>
                                <a:pt x="1276709" y="517585"/>
                              </a:cubicBezTo>
                              <a:cubicBezTo>
                                <a:pt x="1294128" y="512359"/>
                                <a:pt x="1311215" y="506083"/>
                                <a:pt x="1328468" y="500332"/>
                              </a:cubicBezTo>
                              <a:cubicBezTo>
                                <a:pt x="1337094" y="497457"/>
                                <a:pt x="1345431" y="493489"/>
                                <a:pt x="1354347" y="491706"/>
                              </a:cubicBezTo>
                              <a:cubicBezTo>
                                <a:pt x="1368724" y="488831"/>
                                <a:pt x="1383192" y="486377"/>
                                <a:pt x="1397479" y="483080"/>
                              </a:cubicBezTo>
                              <a:cubicBezTo>
                                <a:pt x="1420583" y="477748"/>
                                <a:pt x="1466490" y="465827"/>
                                <a:pt x="1466490" y="465827"/>
                              </a:cubicBezTo>
                              <a:cubicBezTo>
                                <a:pt x="1475117" y="460076"/>
                                <a:pt x="1483368" y="453718"/>
                                <a:pt x="1492370" y="448574"/>
                              </a:cubicBezTo>
                              <a:cubicBezTo>
                                <a:pt x="1503535" y="442194"/>
                                <a:pt x="1516411" y="438795"/>
                                <a:pt x="1526875" y="431321"/>
                              </a:cubicBezTo>
                              <a:cubicBezTo>
                                <a:pt x="1536802" y="424230"/>
                                <a:pt x="1544945" y="414814"/>
                                <a:pt x="1552755" y="405442"/>
                              </a:cubicBezTo>
                              <a:cubicBezTo>
                                <a:pt x="1559392" y="397478"/>
                                <a:pt x="1561911" y="386040"/>
                                <a:pt x="1570007" y="379563"/>
                              </a:cubicBezTo>
                              <a:cubicBezTo>
                                <a:pt x="1577108" y="373882"/>
                                <a:pt x="1587609" y="374699"/>
                                <a:pt x="1595887" y="370936"/>
                              </a:cubicBezTo>
                              <a:cubicBezTo>
                                <a:pt x="1619301" y="360294"/>
                                <a:pt x="1643499" y="350697"/>
                                <a:pt x="1664898" y="336431"/>
                              </a:cubicBezTo>
                              <a:cubicBezTo>
                                <a:pt x="1673524" y="330680"/>
                                <a:pt x="1682341" y="325204"/>
                                <a:pt x="1690777" y="319178"/>
                              </a:cubicBezTo>
                              <a:cubicBezTo>
                                <a:pt x="1702476" y="310821"/>
                                <a:pt x="1712800" y="300431"/>
                                <a:pt x="1725283" y="293298"/>
                              </a:cubicBezTo>
                              <a:cubicBezTo>
                                <a:pt x="1733178" y="288787"/>
                                <a:pt x="1742804" y="288254"/>
                                <a:pt x="1751162" y="284672"/>
                              </a:cubicBezTo>
                              <a:cubicBezTo>
                                <a:pt x="1825780" y="252693"/>
                                <a:pt x="1750856" y="279022"/>
                                <a:pt x="1811547" y="258793"/>
                              </a:cubicBezTo>
                              <a:cubicBezTo>
                                <a:pt x="1820173" y="250167"/>
                                <a:pt x="1827275" y="239681"/>
                                <a:pt x="1837426" y="232914"/>
                              </a:cubicBezTo>
                              <a:cubicBezTo>
                                <a:pt x="1844992" y="227870"/>
                                <a:pt x="1854948" y="227869"/>
                                <a:pt x="1863306" y="224287"/>
                              </a:cubicBezTo>
                              <a:cubicBezTo>
                                <a:pt x="1875126" y="219221"/>
                                <a:pt x="1886570" y="213279"/>
                                <a:pt x="1897811" y="207034"/>
                              </a:cubicBezTo>
                              <a:cubicBezTo>
                                <a:pt x="1962583" y="171049"/>
                                <a:pt x="1917476" y="185066"/>
                                <a:pt x="1992702" y="172529"/>
                              </a:cubicBezTo>
                              <a:cubicBezTo>
                                <a:pt x="2004204" y="166778"/>
                                <a:pt x="2015008" y="159343"/>
                                <a:pt x="2027207" y="155276"/>
                              </a:cubicBezTo>
                              <a:cubicBezTo>
                                <a:pt x="2041117" y="150639"/>
                                <a:pt x="2056115" y="150205"/>
                                <a:pt x="2070340" y="146649"/>
                              </a:cubicBezTo>
                              <a:cubicBezTo>
                                <a:pt x="2079161" y="144444"/>
                                <a:pt x="2087593" y="140898"/>
                                <a:pt x="2096219" y="138023"/>
                              </a:cubicBezTo>
                              <a:cubicBezTo>
                                <a:pt x="2104845" y="132272"/>
                                <a:pt x="2112390" y="124410"/>
                                <a:pt x="2122098" y="120770"/>
                              </a:cubicBezTo>
                              <a:cubicBezTo>
                                <a:pt x="2161492" y="105997"/>
                                <a:pt x="2159168" y="119487"/>
                                <a:pt x="2191109" y="103517"/>
                              </a:cubicBezTo>
                              <a:cubicBezTo>
                                <a:pt x="2200382" y="98880"/>
                                <a:pt x="2207281" y="89905"/>
                                <a:pt x="2216989" y="86265"/>
                              </a:cubicBezTo>
                              <a:cubicBezTo>
                                <a:pt x="2230718" y="81117"/>
                                <a:pt x="2245606" y="79712"/>
                                <a:pt x="2260121" y="77638"/>
                              </a:cubicBezTo>
                              <a:cubicBezTo>
                                <a:pt x="2309418" y="70595"/>
                                <a:pt x="2384899" y="65160"/>
                                <a:pt x="2432649" y="60385"/>
                              </a:cubicBezTo>
                              <a:cubicBezTo>
                                <a:pt x="2456597" y="57990"/>
                                <a:pt x="2532345" y="50557"/>
                                <a:pt x="2562045" y="43132"/>
                              </a:cubicBezTo>
                              <a:cubicBezTo>
                                <a:pt x="2622028" y="28136"/>
                                <a:pt x="2598132" y="26376"/>
                                <a:pt x="2648309" y="17253"/>
                              </a:cubicBezTo>
                              <a:cubicBezTo>
                                <a:pt x="2668314" y="13616"/>
                                <a:pt x="2688598" y="11719"/>
                                <a:pt x="2708694" y="8627"/>
                              </a:cubicBezTo>
                              <a:cubicBezTo>
                                <a:pt x="2725982" y="5967"/>
                                <a:pt x="2743200" y="2876"/>
                                <a:pt x="2760453" y="0"/>
                              </a:cubicBezTo>
                              <a:lnTo>
                                <a:pt x="3234906" y="8627"/>
                              </a:lnTo>
                              <a:cubicBezTo>
                                <a:pt x="3243994" y="8940"/>
                                <a:pt x="3252042" y="14755"/>
                                <a:pt x="3260785" y="17253"/>
                              </a:cubicBezTo>
                              <a:cubicBezTo>
                                <a:pt x="3272185" y="20510"/>
                                <a:pt x="3283445" y="25386"/>
                                <a:pt x="3295290" y="25880"/>
                              </a:cubicBezTo>
                              <a:cubicBezTo>
                                <a:pt x="3352750" y="28274"/>
                                <a:pt x="3410309" y="25880"/>
                                <a:pt x="3467819" y="25880"/>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reeform 12" o:spid="_x0000_s1026" style="position:absolute;margin-left:40.75pt;margin-top:2.55pt;width:273.05pt;height:145.3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467819,1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" path="m,1742536v11502,-14377,28313,-25793,34506,-43132c43264,1674882,39173,1647502,43132,1621766v2411,-15673,21176,-79210,25879,-86264c80513,1518249,88855,1498406,103517,1483744v33210,-33210,19112,-15728,43132,-51759c161809,1386504,145255,1423307,181155,1380227v6637,-7964,11226,-17443,17252,-25879c206764,1342648,215930,1331541,224287,1319842v64258,-89959,-37426,44912,43132,-51759c274056,1260118,278646,1250640,284672,1242204v8357,-11699,17522,-22807,25879,-34506c316577,1199262,321167,1189784,327804,1181819v34366,-41239,14746,-12288,51758,-43132c445977,1083340,367071,1138388,431321,1095555v23613,-35420,26803,-43872,69011,-77638c514709,1006415,529703,995644,543464,983412v62759,-55785,7637,-16593,60385,-51759c634635,885474,613773,913102,672860,854015v8627,-8627,15729,-19112,25880,-25879l776377,776378v11,-7,51748,-34498,51759,-34506c940902,657296,804211,765797,879894,690114v10830,-10830,48543,-29431,60385,-34506c948637,652026,957880,650744,966158,646981v23414,-10643,46008,-23003,69012,-34505c1046672,606725,1058975,602356,1069675,595223v8627,-5751,16350,-13169,25880,-17253c1106452,573300,1118558,572219,1130060,569344v8627,-5751,16350,-13169,25880,-17253c1166837,547421,1179089,546872,1190445,543465v17419,-5226,34116,-12842,51759,-17253c1253706,523336,1265353,520992,1276709,517585v17419,-5226,34506,-11502,51759,-17253c1337094,497457,1345431,493489,1354347,491706v14377,-2875,28845,-5329,43132,-8626c1420583,477748,1466490,465827,1466490,465827v8627,-5751,16878,-12109,25880,-17253c1503535,442194,1516411,438795,1526875,431321v9927,-7091,18070,-16507,25880,-25879c1559392,397478,1561911,386040,1570007,379563v7101,-5681,17602,-4864,25880,-8627c1619301,360294,1643499,350697,1664898,336431v8626,-5751,17443,-11227,25879,-17253c1702476,310821,1712800,300431,1725283,293298v7895,-4511,17521,-5044,25879,-8626c1825780,252693,1750856,279022,1811547,258793v8626,-8626,15728,-19112,25879,-25879c1844992,227870,1854948,227869,1863306,224287v11820,-5066,23264,-11008,34505,-17253c1962583,171049,1917476,185066,1992702,172529v11502,-5751,22306,-13186,34505,-17253c2041117,150639,2056115,150205,2070340,146649v8821,-2205,17253,-5751,25879,-8626c2104845,132272,2112390,124410,2122098,120770v39394,-14773,37070,-1283,69011,-17253c2200382,98880,2207281,89905,2216989,86265v13729,-5148,28617,-6553,43132,-8627c2309418,70595,2384899,65160,2432649,60385v23948,-2395,99696,-9828,129396,-17253c2622028,28136,2598132,26376,2648309,17253v20005,-3637,40289,-5534,60385,-8626c2725982,5967,2743200,2876,2760453,r474453,8627c3243994,8940,3252042,14755,3260785,17253v11400,3257,22660,8133,34505,8627c3352750,28274,3410309,25880,3467819,25880e" filled="f" strokecolor="#4579b8 [3044]">
                <v:path arrowok="t" o:connecttype="custom" o:connectlocs="0,1845957;34506,1800265;43132,1718019;69011,1626635;103517,1571805;146649,1516975;181155,1462145;198407,1434730;224287,1398176;267419,1343345;284672,1315930;310551,1279376;327804,1251961;379562,1206269;431321,1160577;500332,1078331;543464,1041778;603849,986947;672860,904702;698740,877287;776377,822457;828136,785903;879894,731073;940279,694519;966158,685380;1035170,648827;1069675,630550;1095555,612273;1130060,603135;1155940,584858;1190445,575720;1242204,557443;1276709,548304;1328468,530027;1354347,520889;1397479,511751;1466490,493474;1492370,475197;1526875,456920;1552755,429505;1570007,402090;1595887,392951;1664898,356398;1690777,338121;1725283,310705;1751162,301568;1811547,274153;1837426,246738;1863306,237599;1897811,219322;1992702,182769;2027207,164492;2070340,155353;2096219,146215;2122098,127938;2191109,109661;2216989,91385;2260121,82246;2432649,63969;2562045,45692;2648309,18277;2708694,9139;2760453,0;3234906,9139;3260785,18277;3295290,27416;3467819,27416" o:connectangles="0,0,0,0,0,0,0,0,0,0,0,0,0,0,0,0,0,0,0,0,0,0,0,0,0,0,0,0,0,0,0,0,0,0,0,0,0,0,0,0,0,0,0,0,0,0,0,0,0,0,0,0,0,0,0,0,0,0,0,0,0,0,0,0,0,0,0"/>
              </v:shape>
            </w:pict>
          </mc:Fallback>
        </mc:AlternateContent>
      </w:r>
      <w:r>
        <w:t xml:space="preserve">        Y</w:t>
      </w:r>
      <w:r>
        <w:rPr>
          <w:vertAlign w:val="superscript"/>
        </w:rPr>
        <w:t>1 …………………………………………………………………</w:t>
      </w:r>
    </w:p>
    <w:p w:rsidR="0092768E" w:rsidRDefault="0092768E" w:rsidP="0092768E">
      <w:r>
        <w:t xml:space="preserve">                    </w:t>
      </w:r>
    </w:p>
    <w:p w:rsidR="0092768E" w:rsidRDefault="0092768E" w:rsidP="0092768E"/>
    <w:p w:rsidR="0092768E" w:rsidRPr="009125CD" w:rsidRDefault="0092768E" w:rsidP="0092768E">
      <w:pPr>
        <w:rPr>
          <w:vertAlign w:val="superscript"/>
        </w:rPr>
      </w:pPr>
      <w:r>
        <w:rPr>
          <w:noProof/>
          <w:bdr w:val="none" w:sz="0" w:space="0" w:color="auto"/>
        </w:rPr>
        <mc:AlternateContent>
          <mc:Choice Requires="wps">
            <w:drawing>
              <wp:anchor distT="0" distB="0" distL="114300" distR="114300" simplePos="0" relativeHeight="251716608" behindDoc="0" locked="0" layoutInCell="1" allowOverlap="1" wp14:anchorId="053E6F30" wp14:editId="473C32D1">
                <wp:simplePos x="0" y="0"/>
                <wp:positionH relativeFrom="column">
                  <wp:posOffset>1682151</wp:posOffset>
                </wp:positionH>
                <wp:positionV relativeFrom="paragraph">
                  <wp:posOffset>92962</wp:posOffset>
                </wp:positionV>
                <wp:extent cx="34506" cy="1259348"/>
                <wp:effectExtent l="0" t="0" r="22860" b="17145"/>
                <wp:wrapNone/>
                <wp:docPr id="14" name="Straight Connector 14"/>
                <wp:cNvGraphicFramePr/>
                <a:graphic xmlns:a="http://schemas.openxmlformats.org/drawingml/2006/main">
                  <a:graphicData uri="http://schemas.microsoft.com/office/word/2010/wordprocessingShape">
                    <wps:wsp>
                      <wps:cNvCnPr/>
                      <wps:spPr>
                        <a:xfrm>
                          <a:off x="0" y="0"/>
                          <a:ext cx="34506" cy="1259348"/>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14"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132.45pt,7.3pt" to="135.15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" strokecolor="#bc4542 [3045]"/>
            </w:pict>
          </mc:Fallback>
        </mc:AlternateContent>
      </w:r>
      <w:r>
        <w:t xml:space="preserve">        Y</w:t>
      </w:r>
      <w:r>
        <w:rPr>
          <w:vertAlign w:val="superscript"/>
        </w:rPr>
        <w:t xml:space="preserve">2 ……………………………. </w:t>
      </w:r>
    </w:p>
    <w:p w:rsidR="0092768E" w:rsidRDefault="0092768E" w:rsidP="0092768E"/>
    <w:p w:rsidR="0092768E" w:rsidRDefault="0092768E" w:rsidP="0092768E"/>
    <w:p w:rsidR="0092768E" w:rsidRDefault="0092768E" w:rsidP="0092768E"/>
    <w:p w:rsidR="0092768E" w:rsidRDefault="0092768E" w:rsidP="0092768E"/>
    <w:p w:rsidR="0092768E" w:rsidRDefault="0092768E" w:rsidP="0092768E"/>
    <w:p w:rsidR="0092768E" w:rsidRDefault="0092768E" w:rsidP="0092768E">
      <w:r>
        <w:rPr>
          <w:noProof/>
          <w:bdr w:val="none" w:sz="0" w:space="0" w:color="auto"/>
        </w:rPr>
        <mc:AlternateContent>
          <mc:Choice Requires="wps">
            <w:drawing>
              <wp:anchor distT="0" distB="0" distL="114300" distR="114300" simplePos="0" relativeHeight="251713536" behindDoc="0" locked="0" layoutInCell="1" allowOverlap="1" wp14:anchorId="6B766679" wp14:editId="38461509">
                <wp:simplePos x="0" y="0"/>
                <wp:positionH relativeFrom="column">
                  <wp:posOffset>552091</wp:posOffset>
                </wp:positionH>
                <wp:positionV relativeFrom="paragraph">
                  <wp:posOffset>39334</wp:posOffset>
                </wp:positionV>
                <wp:extent cx="35135" cy="94891"/>
                <wp:effectExtent l="0" t="0" r="22225" b="19685"/>
                <wp:wrapNone/>
                <wp:docPr id="10" name="Freeform 10"/>
                <wp:cNvGraphicFramePr/>
                <a:graphic xmlns:a="http://schemas.openxmlformats.org/drawingml/2006/main">
                  <a:graphicData uri="http://schemas.microsoft.com/office/word/2010/wordprocessingShape">
                    <wps:wsp>
                      <wps:cNvSpPr/>
                      <wps:spPr>
                        <a:xfrm>
                          <a:off x="0" y="0"/>
                          <a:ext cx="35135" cy="94891"/>
                        </a:xfrm>
                        <a:custGeom>
                          <a:avLst/>
                          <a:gdLst>
                            <a:gd name="connsiteX0" fmla="*/ 0 w 35135"/>
                            <a:gd name="connsiteY0" fmla="*/ 94891 h 94891"/>
                            <a:gd name="connsiteX1" fmla="*/ 34505 w 35135"/>
                            <a:gd name="connsiteY1" fmla="*/ 25879 h 94891"/>
                            <a:gd name="connsiteX2" fmla="*/ 34505 w 35135"/>
                            <a:gd name="connsiteY2" fmla="*/ 0 h 94891"/>
                          </a:gdLst>
                          <a:ahLst/>
                          <a:cxnLst>
                            <a:cxn ang="0">
                              <a:pos x="connsiteX0" y="connsiteY0"/>
                            </a:cxn>
                            <a:cxn ang="0">
                              <a:pos x="connsiteX1" y="connsiteY1"/>
                            </a:cxn>
                            <a:cxn ang="0">
                              <a:pos x="connsiteX2" y="connsiteY2"/>
                            </a:cxn>
                          </a:cxnLst>
                          <a:rect l="l" t="t" r="r" b="b"/>
                          <a:pathLst>
                            <a:path w="35135" h="94891">
                              <a:moveTo>
                                <a:pt x="0" y="94891"/>
                              </a:moveTo>
                              <a:cubicBezTo>
                                <a:pt x="12779" y="73592"/>
                                <a:pt x="30219" y="51595"/>
                                <a:pt x="34505" y="25879"/>
                              </a:cubicBezTo>
                              <a:cubicBezTo>
                                <a:pt x="35923" y="17370"/>
                                <a:pt x="34505" y="8626"/>
                                <a:pt x="34505" y="0"/>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0" o:spid="_x0000_s1026" style="position:absolute;margin-left:43.45pt;margin-top:3.1pt;width:2.75pt;height:7.45pt;z-index:251713536;visibility:visible;mso-wrap-style:square;mso-wrap-distance-left:9pt;mso-wrap-distance-top:0;mso-wrap-distance-right:9pt;mso-wrap-distance-bottom:0;mso-position-horizontal:absolute;mso-position-horizontal-relative:text;mso-position-vertical:absolute;mso-position-vertical-relative:text;v-text-anchor:middle" coordsize="35135,9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" path="m,94891c12779,73592,30219,51595,34505,25879v1418,-8509,,-17253,,-25879e" filled="f" strokecolor="#4579b8 [3044]">
                <v:path arrowok="t" o:connecttype="custom" o:connectlocs="0,94891;34505,25879;34505,0" o:connectangles="0,0,0"/>
              </v:shape>
            </w:pict>
          </mc:Fallback>
        </mc:AlternateContent>
      </w:r>
    </w:p>
    <w:p w:rsidR="0092768E" w:rsidRDefault="0092768E" w:rsidP="0092768E"/>
    <w:p w:rsidR="0092768E" w:rsidRDefault="0092768E" w:rsidP="0092768E">
      <w:r>
        <w:rPr>
          <w:noProof/>
          <w:bdr w:val="none" w:sz="0" w:space="0" w:color="auto"/>
        </w:rPr>
        <mc:AlternateContent>
          <mc:Choice Requires="wps">
            <w:drawing>
              <wp:anchor distT="0" distB="0" distL="114300" distR="114300" simplePos="0" relativeHeight="251718656" behindDoc="0" locked="0" layoutInCell="1" allowOverlap="1" wp14:anchorId="73A1D574" wp14:editId="2286C585">
                <wp:simplePos x="0" y="0"/>
                <wp:positionH relativeFrom="column">
                  <wp:posOffset>1906438</wp:posOffset>
                </wp:positionH>
                <wp:positionV relativeFrom="paragraph">
                  <wp:posOffset>96664</wp:posOffset>
                </wp:positionV>
                <wp:extent cx="974785" cy="0"/>
                <wp:effectExtent l="38100" t="76200" r="0" b="114300"/>
                <wp:wrapNone/>
                <wp:docPr id="73" name="Straight Arrow Connector 73"/>
                <wp:cNvGraphicFramePr/>
                <a:graphic xmlns:a="http://schemas.openxmlformats.org/drawingml/2006/main">
                  <a:graphicData uri="http://schemas.microsoft.com/office/word/2010/wordprocessingShape">
                    <wps:wsp>
                      <wps:cNvCnPr/>
                      <wps:spPr>
                        <a:xfrm flipH="1">
                          <a:off x="0" y="0"/>
                          <a:ext cx="974785" cy="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id="Straight Arrow Connector 73" o:spid="_x0000_s1026" type="#_x0000_t32" style="position:absolute;margin-left:150.1pt;margin-top:7.6pt;width:76.75pt;height:0;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" strokecolor="#bc4542 [3045]">
                <v:stroke endarrow="open"/>
              </v:shape>
            </w:pict>
          </mc:Fallback>
        </mc:AlternateContent>
      </w:r>
      <w:r>
        <w:t xml:space="preserve">                                             L</w:t>
      </w:r>
      <w:r>
        <w:rPr>
          <w:vertAlign w:val="subscript"/>
        </w:rPr>
        <w:t>2</w:t>
      </w:r>
      <w:r>
        <w:t xml:space="preserve">                           L</w:t>
      </w:r>
      <w:r>
        <w:rPr>
          <w:vertAlign w:val="subscript"/>
        </w:rPr>
        <w:t>1</w:t>
      </w:r>
      <w:r>
        <w:t xml:space="preserve">                                                      Labor</w:t>
      </w:r>
    </w:p>
    <w:p w:rsidR="006A71A3" w:rsidRPr="0092768E" w:rsidRDefault="0092768E" w:rsidP="0092768E">
      <w:r>
        <w:lastRenderedPageBreak/>
        <w:t>The fall in the labor employed will reduce total output and National growth rate declines leading to a fall in the standards of living in the Nation.</w:t>
      </w:r>
    </w:p>
    <w:p w:rsidR="00045360" w:rsidRDefault="00045360">
      <w:pPr>
        <w:pStyle w:val="NormalWeb"/>
        <w:rPr>
          <w:rFonts w:ascii="Tahoma" w:hAnsi="Tahoma"/>
          <w:color w:val="333333"/>
          <w:u w:color="333333"/>
        </w:rPr>
      </w:pPr>
    </w:p>
    <w:p w:rsidR="00A522DF" w:rsidRPr="007C1AEA" w:rsidRDefault="007C1AEA" w:rsidP="007C1AEA">
      <w:pPr>
        <w:pStyle w:val="NormalWeb"/>
        <w:spacing w:line="360" w:lineRule="auto"/>
        <w:rPr>
          <w:rFonts w:cs="Times New Roman"/>
          <w:b/>
          <w:color w:val="333333"/>
          <w:u w:color="333333"/>
        </w:rPr>
      </w:pPr>
      <w:r w:rsidRPr="007C1AEA">
        <w:rPr>
          <w:rFonts w:cs="Times New Roman"/>
          <w:b/>
          <w:color w:val="333333"/>
          <w:u w:color="333333"/>
        </w:rPr>
        <w:t>Question 8</w:t>
      </w:r>
      <w:r w:rsidR="0084418A" w:rsidRPr="007C1AEA">
        <w:rPr>
          <w:rFonts w:cs="Times New Roman"/>
          <w:b/>
          <w:color w:val="333333"/>
          <w:u w:color="333333"/>
        </w:rPr>
        <w:t xml:space="preserve"> </w:t>
      </w:r>
      <w:r w:rsidR="003E6BF7">
        <w:rPr>
          <w:sz w:val="20"/>
          <w:szCs w:val="20"/>
        </w:rPr>
        <w:t xml:space="preserve">      </w:t>
      </w:r>
      <w:r w:rsidR="00E11A81">
        <w:rPr>
          <w:sz w:val="20"/>
          <w:szCs w:val="20"/>
        </w:rPr>
        <w:t xml:space="preserve">                                                      </w:t>
      </w:r>
      <w:r w:rsidR="00792A38">
        <w:rPr>
          <w:sz w:val="20"/>
          <w:szCs w:val="20"/>
        </w:rPr>
        <w:t xml:space="preserve">                              </w:t>
      </w:r>
    </w:p>
    <w:p w:rsidR="00A522DF" w:rsidRDefault="00A522DF">
      <w:pPr>
        <w:pStyle w:val="NormalWeb"/>
        <w:rPr>
          <w:sz w:val="20"/>
          <w:szCs w:val="20"/>
        </w:rPr>
      </w:pPr>
      <w:r>
        <w:rPr>
          <w:noProof/>
          <w:sz w:val="20"/>
          <w:szCs w:val="20"/>
        </w:rPr>
        <mc:AlternateContent>
          <mc:Choice Requires="wps">
            <w:drawing>
              <wp:anchor distT="0" distB="0" distL="114300" distR="114300" simplePos="0" relativeHeight="251682816" behindDoc="0" locked="0" layoutInCell="1" allowOverlap="1" wp14:anchorId="647C2526" wp14:editId="09A9FE98">
                <wp:simplePos x="0" y="0"/>
                <wp:positionH relativeFrom="column">
                  <wp:posOffset>314325</wp:posOffset>
                </wp:positionH>
                <wp:positionV relativeFrom="paragraph">
                  <wp:posOffset>57785</wp:posOffset>
                </wp:positionV>
                <wp:extent cx="0" cy="3028316"/>
                <wp:effectExtent l="95250" t="38100" r="57150" b="19685"/>
                <wp:wrapNone/>
                <wp:docPr id="42" name="Straight Arrow Connector 42"/>
                <wp:cNvGraphicFramePr/>
                <a:graphic xmlns:a="http://schemas.openxmlformats.org/drawingml/2006/main">
                  <a:graphicData uri="http://schemas.microsoft.com/office/word/2010/wordprocessingShape">
                    <wps:wsp>
                      <wps:cNvCnPr/>
                      <wps:spPr>
                        <a:xfrm flipV="1">
                          <a:off x="0" y="0"/>
                          <a:ext cx="0" cy="302831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 o:spid="_x0000_s1026" type="#_x0000_t32" style="position:absolute;margin-left:24.75pt;margin-top:4.55pt;width:0;height:238.4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" strokecolor="black [3040]">
                <v:stroke endarrow="open"/>
              </v:shape>
            </w:pict>
          </mc:Fallback>
        </mc:AlternateContent>
      </w:r>
      <w:r>
        <w:rPr>
          <w:sz w:val="20"/>
          <w:szCs w:val="20"/>
        </w:rPr>
        <w:t xml:space="preserve">Wages </w:t>
      </w:r>
    </w:p>
    <w:p w:rsidR="00A522DF" w:rsidRDefault="00E11A81">
      <w:pPr>
        <w:pStyle w:val="NormalWeb"/>
        <w:rPr>
          <w:sz w:val="20"/>
          <w:szCs w:val="20"/>
        </w:rPr>
      </w:pPr>
      <w:r>
        <w:rPr>
          <w:noProof/>
          <w:sz w:val="20"/>
          <w:szCs w:val="20"/>
        </w:rPr>
        <mc:AlternateContent>
          <mc:Choice Requires="wps">
            <w:drawing>
              <wp:anchor distT="0" distB="0" distL="114300" distR="114300" simplePos="0" relativeHeight="251686912" behindDoc="0" locked="0" layoutInCell="1" allowOverlap="1" wp14:anchorId="7930A357" wp14:editId="59F7320C">
                <wp:simplePos x="0" y="0"/>
                <wp:positionH relativeFrom="column">
                  <wp:posOffset>685800</wp:posOffset>
                </wp:positionH>
                <wp:positionV relativeFrom="paragraph">
                  <wp:posOffset>143510</wp:posOffset>
                </wp:positionV>
                <wp:extent cx="2162175" cy="2228215"/>
                <wp:effectExtent l="38100" t="19050" r="66675" b="76835"/>
                <wp:wrapNone/>
                <wp:docPr id="47" name="Straight Connector 47"/>
                <wp:cNvGraphicFramePr/>
                <a:graphic xmlns:a="http://schemas.openxmlformats.org/drawingml/2006/main">
                  <a:graphicData uri="http://schemas.microsoft.com/office/word/2010/wordprocessingShape">
                    <wps:wsp>
                      <wps:cNvCnPr/>
                      <wps:spPr>
                        <a:xfrm flipV="1">
                          <a:off x="0" y="0"/>
                          <a:ext cx="2162175" cy="2228215"/>
                        </a:xfrm>
                        <a:prstGeom prst="line">
                          <a:avLst/>
                        </a:prstGeom>
                        <a:noFill/>
                        <a:ln w="25400" cap="flat">
                          <a:solidFill>
                            <a:schemeClr val="accent1"/>
                          </a:solidFill>
                          <a:prstDash val="solid"/>
                          <a:round/>
                        </a:ln>
                        <a:effectLst>
                          <a:outerShdw blurRad="38100" dist="20000" dir="5400000" rotWithShape="0">
                            <a:srgbClr val="000000">
                              <a:alpha val="38000"/>
                            </a:srgbClr>
                          </a:outerShdw>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id="Straight Connector 47"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1.3pt" to="224.25pt,1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" strokecolor="#4f81bd [3204]" strokeweight="2pt">
                <v:shadow on="t" color="black" opacity="24903f" origin=",.5" offset="0,.55556mm"/>
              </v:line>
            </w:pict>
          </mc:Fallback>
        </mc:AlternateContent>
      </w:r>
      <w:r w:rsidR="00792A38">
        <w:rPr>
          <w:sz w:val="20"/>
          <w:szCs w:val="20"/>
        </w:rPr>
        <w:t xml:space="preserve">                                                                                           S</w:t>
      </w:r>
    </w:p>
    <w:p w:rsidR="00A522DF" w:rsidRPr="00B578B5" w:rsidRDefault="00E11A81">
      <w:pPr>
        <w:pStyle w:val="NormalWeb"/>
        <w:rPr>
          <w:sz w:val="20"/>
          <w:szCs w:val="20"/>
          <w:vertAlign w:val="subscript"/>
        </w:rPr>
      </w:pPr>
      <w:r>
        <w:rPr>
          <w:sz w:val="20"/>
          <w:szCs w:val="20"/>
        </w:rPr>
        <w:t xml:space="preserve">                            D</w:t>
      </w:r>
      <w:r w:rsidR="00B578B5">
        <w:rPr>
          <w:sz w:val="20"/>
          <w:szCs w:val="20"/>
          <w:vertAlign w:val="subscript"/>
        </w:rPr>
        <w:t>1</w:t>
      </w:r>
    </w:p>
    <w:p w:rsidR="00A522DF" w:rsidRDefault="00775319">
      <w:pPr>
        <w:pStyle w:val="NormalWeb"/>
        <w:rPr>
          <w:sz w:val="20"/>
          <w:szCs w:val="20"/>
        </w:rPr>
      </w:pPr>
      <w:r>
        <w:rPr>
          <w:noProof/>
          <w:sz w:val="20"/>
          <w:szCs w:val="20"/>
        </w:rPr>
        <mc:AlternateContent>
          <mc:Choice Requires="wps">
            <w:drawing>
              <wp:anchor distT="0" distB="0" distL="114300" distR="114300" simplePos="0" relativeHeight="251687936" behindDoc="0" locked="0" layoutInCell="1" allowOverlap="1" wp14:anchorId="1558CCD1" wp14:editId="0AB63855">
                <wp:simplePos x="0" y="0"/>
                <wp:positionH relativeFrom="column">
                  <wp:posOffset>876300</wp:posOffset>
                </wp:positionH>
                <wp:positionV relativeFrom="paragraph">
                  <wp:posOffset>171450</wp:posOffset>
                </wp:positionV>
                <wp:extent cx="1600200" cy="1762125"/>
                <wp:effectExtent l="0" t="0" r="19050" b="28575"/>
                <wp:wrapNone/>
                <wp:docPr id="48" name="Straight Connector 48"/>
                <wp:cNvGraphicFramePr/>
                <a:graphic xmlns:a="http://schemas.openxmlformats.org/drawingml/2006/main">
                  <a:graphicData uri="http://schemas.microsoft.com/office/word/2010/wordprocessingShape">
                    <wps:wsp>
                      <wps:cNvCnPr/>
                      <wps:spPr>
                        <a:xfrm>
                          <a:off x="0" y="0"/>
                          <a:ext cx="1600200" cy="17621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8"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pt,13.5pt" to="195pt,1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" strokecolor="black [3040]"/>
            </w:pict>
          </mc:Fallback>
        </mc:AlternateContent>
      </w:r>
    </w:p>
    <w:p w:rsidR="00A522DF" w:rsidRDefault="00775319">
      <w:pPr>
        <w:pStyle w:val="NormalWeb"/>
        <w:rPr>
          <w:sz w:val="20"/>
          <w:szCs w:val="20"/>
        </w:rPr>
      </w:pPr>
      <w:r>
        <w:rPr>
          <w:noProof/>
          <w:sz w:val="20"/>
          <w:szCs w:val="20"/>
        </w:rPr>
        <mc:AlternateContent>
          <mc:Choice Requires="wps">
            <w:drawing>
              <wp:anchor distT="0" distB="0" distL="114300" distR="114300" simplePos="0" relativeHeight="251688960" behindDoc="0" locked="0" layoutInCell="1" allowOverlap="1" wp14:anchorId="7F92C566" wp14:editId="3CABC3EE">
                <wp:simplePos x="0" y="0"/>
                <wp:positionH relativeFrom="column">
                  <wp:posOffset>466725</wp:posOffset>
                </wp:positionH>
                <wp:positionV relativeFrom="paragraph">
                  <wp:posOffset>172085</wp:posOffset>
                </wp:positionV>
                <wp:extent cx="1552575" cy="175260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1552575" cy="17526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9"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75pt,13.55pt" to="159pt,1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" strokecolor="black [3040]"/>
            </w:pict>
          </mc:Fallback>
        </mc:AlternateContent>
      </w:r>
      <w:r w:rsidR="00B578B5">
        <w:rPr>
          <w:sz w:val="20"/>
          <w:szCs w:val="20"/>
        </w:rPr>
        <w:t xml:space="preserve">                D</w:t>
      </w:r>
    </w:p>
    <w:p w:rsidR="00A522DF" w:rsidRDefault="00A522DF">
      <w:pPr>
        <w:pStyle w:val="NormalWeb"/>
        <w:rPr>
          <w:sz w:val="20"/>
          <w:szCs w:val="20"/>
        </w:rPr>
      </w:pPr>
    </w:p>
    <w:p w:rsidR="00E11A81" w:rsidRDefault="00775319">
      <w:pPr>
        <w:pStyle w:val="NormalWeb"/>
        <w:rPr>
          <w:sz w:val="20"/>
          <w:szCs w:val="20"/>
        </w:rPr>
      </w:pPr>
      <w:r>
        <w:rPr>
          <w:noProof/>
          <w:sz w:val="20"/>
          <w:szCs w:val="20"/>
        </w:rPr>
        <mc:AlternateContent>
          <mc:Choice Requires="wps">
            <w:drawing>
              <wp:anchor distT="0" distB="0" distL="114300" distR="114300" simplePos="0" relativeHeight="251692032" behindDoc="0" locked="0" layoutInCell="1" allowOverlap="1" wp14:anchorId="31E67109" wp14:editId="708B2BE0">
                <wp:simplePos x="0" y="0"/>
                <wp:positionH relativeFrom="column">
                  <wp:posOffset>923925</wp:posOffset>
                </wp:positionH>
                <wp:positionV relativeFrom="paragraph">
                  <wp:posOffset>38735</wp:posOffset>
                </wp:positionV>
                <wp:extent cx="257175" cy="152400"/>
                <wp:effectExtent l="0" t="38100" r="47625" b="19050"/>
                <wp:wrapNone/>
                <wp:docPr id="55" name="Straight Arrow Connector 55"/>
                <wp:cNvGraphicFramePr/>
                <a:graphic xmlns:a="http://schemas.openxmlformats.org/drawingml/2006/main">
                  <a:graphicData uri="http://schemas.microsoft.com/office/word/2010/wordprocessingShape">
                    <wps:wsp>
                      <wps:cNvCnPr/>
                      <wps:spPr>
                        <a:xfrm flipV="1">
                          <a:off x="0" y="0"/>
                          <a:ext cx="257175"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5" o:spid="_x0000_s1026" type="#_x0000_t32" style="position:absolute;margin-left:72.75pt;margin-top:3.05pt;width:20.25pt;height:12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" strokecolor="black [3040]">
                <v:stroke endarrow="open"/>
              </v:shape>
            </w:pict>
          </mc:Fallback>
        </mc:AlternateContent>
      </w:r>
    </w:p>
    <w:p w:rsidR="00775319" w:rsidRPr="00775319" w:rsidRDefault="00775319">
      <w:pPr>
        <w:pStyle w:val="NormalWeb"/>
        <w:rPr>
          <w:sz w:val="20"/>
          <w:szCs w:val="20"/>
          <w:vertAlign w:val="subscript"/>
        </w:rPr>
      </w:pPr>
      <w:r>
        <w:rPr>
          <w:noProof/>
          <w:sz w:val="20"/>
          <w:szCs w:val="20"/>
        </w:rPr>
        <mc:AlternateContent>
          <mc:Choice Requires="wps">
            <w:drawing>
              <wp:anchor distT="0" distB="0" distL="114300" distR="114300" simplePos="0" relativeHeight="251691008" behindDoc="0" locked="0" layoutInCell="1" allowOverlap="1" wp14:anchorId="3DB72B1C" wp14:editId="36FDB7E6">
                <wp:simplePos x="0" y="0"/>
                <wp:positionH relativeFrom="column">
                  <wp:posOffset>1657350</wp:posOffset>
                </wp:positionH>
                <wp:positionV relativeFrom="paragraph">
                  <wp:posOffset>172085</wp:posOffset>
                </wp:positionV>
                <wp:extent cx="57150" cy="1285875"/>
                <wp:effectExtent l="0" t="0" r="19050" b="28575"/>
                <wp:wrapNone/>
                <wp:docPr id="52" name="Straight Connector 52"/>
                <wp:cNvGraphicFramePr/>
                <a:graphic xmlns:a="http://schemas.openxmlformats.org/drawingml/2006/main">
                  <a:graphicData uri="http://schemas.microsoft.com/office/word/2010/wordprocessingShape">
                    <wps:wsp>
                      <wps:cNvCnPr/>
                      <wps:spPr>
                        <a:xfrm>
                          <a:off x="0" y="0"/>
                          <a:ext cx="57150" cy="12858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13.55pt" to="135pt,1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" strokecolor="black [3040]"/>
            </w:pict>
          </mc:Fallback>
        </mc:AlternateContent>
      </w:r>
      <w:r>
        <w:rPr>
          <w:sz w:val="20"/>
          <w:szCs w:val="20"/>
        </w:rPr>
        <w:t>W</w:t>
      </w:r>
      <w:r>
        <w:rPr>
          <w:sz w:val="20"/>
          <w:szCs w:val="20"/>
          <w:vertAlign w:val="subscript"/>
        </w:rPr>
        <w:t>1      ……………………………………………</w:t>
      </w:r>
    </w:p>
    <w:p w:rsidR="00A522DF" w:rsidRDefault="00A522DF">
      <w:pPr>
        <w:pStyle w:val="NormalWeb"/>
        <w:rPr>
          <w:sz w:val="20"/>
          <w:szCs w:val="20"/>
        </w:rPr>
      </w:pPr>
    </w:p>
    <w:p w:rsidR="00A522DF" w:rsidRDefault="00775319">
      <w:pPr>
        <w:pStyle w:val="NormalWeb"/>
        <w:rPr>
          <w:sz w:val="20"/>
          <w:szCs w:val="20"/>
        </w:rPr>
      </w:pPr>
      <w:r>
        <w:rPr>
          <w:noProof/>
          <w:sz w:val="20"/>
          <w:szCs w:val="20"/>
        </w:rPr>
        <mc:AlternateContent>
          <mc:Choice Requires="wps">
            <w:drawing>
              <wp:anchor distT="0" distB="0" distL="114300" distR="114300" simplePos="0" relativeHeight="251689984" behindDoc="0" locked="0" layoutInCell="1" allowOverlap="1" wp14:anchorId="32CD7AFB" wp14:editId="0FF3B88B">
                <wp:simplePos x="0" y="0"/>
                <wp:positionH relativeFrom="column">
                  <wp:posOffset>1276350</wp:posOffset>
                </wp:positionH>
                <wp:positionV relativeFrom="paragraph">
                  <wp:posOffset>105410</wp:posOffset>
                </wp:positionV>
                <wp:extent cx="9525" cy="933450"/>
                <wp:effectExtent l="0" t="0" r="28575" b="19050"/>
                <wp:wrapNone/>
                <wp:docPr id="51" name="Straight Connector 51"/>
                <wp:cNvGraphicFramePr/>
                <a:graphic xmlns:a="http://schemas.openxmlformats.org/drawingml/2006/main">
                  <a:graphicData uri="http://schemas.microsoft.com/office/word/2010/wordprocessingShape">
                    <wps:wsp>
                      <wps:cNvCnPr/>
                      <wps:spPr>
                        <a:xfrm flipH="1">
                          <a:off x="0" y="0"/>
                          <a:ext cx="9525" cy="9334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0.5pt,8.3pt" to="101.25pt,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" strokecolor="black [3040]"/>
            </w:pict>
          </mc:Fallback>
        </mc:AlternateContent>
      </w:r>
      <w:r>
        <w:rPr>
          <w:sz w:val="20"/>
          <w:szCs w:val="20"/>
        </w:rPr>
        <w:t>W……………………….</w:t>
      </w:r>
    </w:p>
    <w:p w:rsidR="00A522DF" w:rsidRDefault="00A522DF">
      <w:pPr>
        <w:pStyle w:val="NormalWeb"/>
        <w:rPr>
          <w:sz w:val="20"/>
          <w:szCs w:val="20"/>
        </w:rPr>
      </w:pPr>
    </w:p>
    <w:p w:rsidR="00A522DF" w:rsidRDefault="00A522DF">
      <w:pPr>
        <w:pStyle w:val="NormalWeb"/>
        <w:rPr>
          <w:sz w:val="20"/>
          <w:szCs w:val="20"/>
        </w:rPr>
      </w:pPr>
    </w:p>
    <w:p w:rsidR="00A522DF" w:rsidRDefault="00A522DF">
      <w:pPr>
        <w:pStyle w:val="NormalWeb"/>
        <w:rPr>
          <w:sz w:val="20"/>
          <w:szCs w:val="20"/>
        </w:rPr>
      </w:pPr>
    </w:p>
    <w:p w:rsidR="00A522DF" w:rsidRDefault="00A522DF">
      <w:pPr>
        <w:pStyle w:val="NormalWeb"/>
        <w:rPr>
          <w:sz w:val="20"/>
          <w:szCs w:val="20"/>
        </w:rPr>
      </w:pPr>
      <w:r>
        <w:rPr>
          <w:noProof/>
          <w:sz w:val="20"/>
          <w:szCs w:val="20"/>
        </w:rPr>
        <mc:AlternateContent>
          <mc:Choice Requires="wps">
            <w:drawing>
              <wp:anchor distT="0" distB="0" distL="114300" distR="114300" simplePos="0" relativeHeight="251683840" behindDoc="0" locked="0" layoutInCell="1" allowOverlap="1">
                <wp:simplePos x="0" y="0"/>
                <wp:positionH relativeFrom="column">
                  <wp:posOffset>76200</wp:posOffset>
                </wp:positionH>
                <wp:positionV relativeFrom="paragraph">
                  <wp:posOffset>200660</wp:posOffset>
                </wp:positionV>
                <wp:extent cx="4991100" cy="0"/>
                <wp:effectExtent l="0" t="76200" r="19050" b="114300"/>
                <wp:wrapNone/>
                <wp:docPr id="43" name="Straight Arrow Connector 43"/>
                <wp:cNvGraphicFramePr/>
                <a:graphic xmlns:a="http://schemas.openxmlformats.org/drawingml/2006/main">
                  <a:graphicData uri="http://schemas.microsoft.com/office/word/2010/wordprocessingShape">
                    <wps:wsp>
                      <wps:cNvCnPr/>
                      <wps:spPr>
                        <a:xfrm>
                          <a:off x="0" y="0"/>
                          <a:ext cx="49911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3" o:spid="_x0000_s1026" type="#_x0000_t32" style="position:absolute;margin-left:6pt;margin-top:15.8pt;width:393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" strokecolor="black [3040]">
                <v:stroke endarrow="open"/>
              </v:shape>
            </w:pict>
          </mc:Fallback>
        </mc:AlternateContent>
      </w:r>
    </w:p>
    <w:p w:rsidR="00A522DF" w:rsidRDefault="00A522DF">
      <w:pPr>
        <w:pStyle w:val="NormalWeb"/>
        <w:rPr>
          <w:sz w:val="20"/>
          <w:szCs w:val="20"/>
        </w:rPr>
      </w:pPr>
      <w:r>
        <w:rPr>
          <w:sz w:val="20"/>
          <w:szCs w:val="20"/>
        </w:rPr>
        <w:t xml:space="preserve">                               </w:t>
      </w:r>
      <w:r w:rsidR="00B578B5">
        <w:rPr>
          <w:sz w:val="20"/>
          <w:szCs w:val="20"/>
        </w:rPr>
        <w:t xml:space="preserve">        </w:t>
      </w:r>
      <w:r w:rsidR="00775319">
        <w:rPr>
          <w:sz w:val="20"/>
          <w:szCs w:val="20"/>
        </w:rPr>
        <w:t>L</w:t>
      </w:r>
      <w:r w:rsidR="00B578B5">
        <w:rPr>
          <w:sz w:val="20"/>
          <w:szCs w:val="20"/>
        </w:rPr>
        <w:t xml:space="preserve">   </w:t>
      </w:r>
      <w:r w:rsidR="00775319">
        <w:rPr>
          <w:sz w:val="20"/>
          <w:szCs w:val="20"/>
        </w:rPr>
        <w:t xml:space="preserve">     </w:t>
      </w:r>
      <w:r w:rsidR="00B578B5">
        <w:rPr>
          <w:sz w:val="20"/>
          <w:szCs w:val="20"/>
        </w:rPr>
        <w:t xml:space="preserve">    </w:t>
      </w:r>
      <w:r>
        <w:rPr>
          <w:sz w:val="20"/>
          <w:szCs w:val="20"/>
        </w:rPr>
        <w:t>L</w:t>
      </w:r>
      <w:r w:rsidR="00B578B5">
        <w:rPr>
          <w:sz w:val="20"/>
          <w:szCs w:val="20"/>
          <w:vertAlign w:val="subscript"/>
        </w:rPr>
        <w:t>1</w:t>
      </w:r>
      <w:r>
        <w:rPr>
          <w:sz w:val="20"/>
          <w:szCs w:val="20"/>
        </w:rPr>
        <w:t xml:space="preserve">                                                          </w:t>
      </w:r>
      <w:r w:rsidR="00B578B5">
        <w:rPr>
          <w:sz w:val="20"/>
          <w:szCs w:val="20"/>
        </w:rPr>
        <w:t xml:space="preserve">                   </w:t>
      </w:r>
      <w:r>
        <w:rPr>
          <w:sz w:val="20"/>
          <w:szCs w:val="20"/>
        </w:rPr>
        <w:t xml:space="preserve">    Labor</w:t>
      </w:r>
    </w:p>
    <w:p w:rsidR="00A522DF" w:rsidRDefault="00792A38">
      <w:pPr>
        <w:pStyle w:val="NormalWeb"/>
        <w:rPr>
          <w:sz w:val="20"/>
          <w:szCs w:val="20"/>
        </w:rPr>
      </w:pPr>
      <w:r>
        <w:rPr>
          <w:noProof/>
          <w:sz w:val="20"/>
          <w:szCs w:val="20"/>
        </w:rPr>
        <mc:AlternateContent>
          <mc:Choice Requires="wps">
            <w:drawing>
              <wp:anchor distT="0" distB="0" distL="114300" distR="114300" simplePos="0" relativeHeight="251697152" behindDoc="0" locked="0" layoutInCell="1" allowOverlap="1" wp14:anchorId="49EE2B05" wp14:editId="50F53715">
                <wp:simplePos x="0" y="0"/>
                <wp:positionH relativeFrom="column">
                  <wp:posOffset>1133475</wp:posOffset>
                </wp:positionH>
                <wp:positionV relativeFrom="paragraph">
                  <wp:posOffset>10795</wp:posOffset>
                </wp:positionV>
                <wp:extent cx="95250" cy="2457450"/>
                <wp:effectExtent l="0" t="0" r="19050" b="19050"/>
                <wp:wrapNone/>
                <wp:docPr id="62" name="Straight Connector 62"/>
                <wp:cNvGraphicFramePr/>
                <a:graphic xmlns:a="http://schemas.openxmlformats.org/drawingml/2006/main">
                  <a:graphicData uri="http://schemas.microsoft.com/office/word/2010/wordprocessingShape">
                    <wps:wsp>
                      <wps:cNvCnPr/>
                      <wps:spPr>
                        <a:xfrm flipV="1">
                          <a:off x="0" y="0"/>
                          <a:ext cx="95250" cy="2457450"/>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2" o:spid="_x0000_s1026" style="position:absolute;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25pt,.85pt" to="96.75pt,1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" strokecolor="#bc4542 [3045]"/>
            </w:pict>
          </mc:Fallback>
        </mc:AlternateContent>
      </w:r>
      <w:r>
        <w:rPr>
          <w:noProof/>
          <w:sz w:val="20"/>
          <w:szCs w:val="20"/>
        </w:rPr>
        <mc:AlternateContent>
          <mc:Choice Requires="wps">
            <w:drawing>
              <wp:anchor distT="0" distB="0" distL="114300" distR="114300" simplePos="0" relativeHeight="251698176" behindDoc="0" locked="0" layoutInCell="1" allowOverlap="1" wp14:anchorId="14C3E761" wp14:editId="3A90392C">
                <wp:simplePos x="0" y="0"/>
                <wp:positionH relativeFrom="column">
                  <wp:posOffset>1771650</wp:posOffset>
                </wp:positionH>
                <wp:positionV relativeFrom="paragraph">
                  <wp:posOffset>10795</wp:posOffset>
                </wp:positionV>
                <wp:extent cx="47625" cy="1590675"/>
                <wp:effectExtent l="0" t="0" r="28575" b="28575"/>
                <wp:wrapNone/>
                <wp:docPr id="63" name="Straight Connector 63"/>
                <wp:cNvGraphicFramePr/>
                <a:graphic xmlns:a="http://schemas.openxmlformats.org/drawingml/2006/main">
                  <a:graphicData uri="http://schemas.microsoft.com/office/word/2010/wordprocessingShape">
                    <wps:wsp>
                      <wps:cNvCnPr/>
                      <wps:spPr>
                        <a:xfrm flipH="1" flipV="1">
                          <a:off x="0" y="0"/>
                          <a:ext cx="47625" cy="1590675"/>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63" o:spid="_x0000_s1026" style="position:absolute;flip:x y;z-index:251698176;visibility:visible;mso-wrap-style:square;mso-wrap-distance-left:9pt;mso-wrap-distance-top:0;mso-wrap-distance-right:9pt;mso-wrap-distance-bottom:0;mso-position-horizontal:absolute;mso-position-horizontal-relative:text;mso-position-vertical:absolute;mso-position-vertical-relative:text" from="139.5pt,.85pt" to="143.25pt,1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" strokecolor="#bc4542 [3045]"/>
            </w:pict>
          </mc:Fallback>
        </mc:AlternateContent>
      </w:r>
    </w:p>
    <w:p w:rsidR="00A522DF" w:rsidRDefault="00E11A81">
      <w:pPr>
        <w:pStyle w:val="NormalWeb"/>
        <w:rPr>
          <w:sz w:val="20"/>
          <w:szCs w:val="20"/>
        </w:rPr>
      </w:pPr>
      <w:r>
        <w:rPr>
          <w:noProof/>
          <w:sz w:val="20"/>
          <w:szCs w:val="20"/>
        </w:rPr>
        <mc:AlternateContent>
          <mc:Choice Requires="wps">
            <w:drawing>
              <wp:anchor distT="0" distB="0" distL="114300" distR="114300" simplePos="0" relativeHeight="251684864" behindDoc="0" locked="0" layoutInCell="1" allowOverlap="1" wp14:anchorId="68F76AAA" wp14:editId="76C3DD3D">
                <wp:simplePos x="0" y="0"/>
                <wp:positionH relativeFrom="column">
                  <wp:posOffset>314325</wp:posOffset>
                </wp:positionH>
                <wp:positionV relativeFrom="paragraph">
                  <wp:posOffset>77470</wp:posOffset>
                </wp:positionV>
                <wp:extent cx="0" cy="3286125"/>
                <wp:effectExtent l="95250" t="38100" r="57150" b="9525"/>
                <wp:wrapNone/>
                <wp:docPr id="45" name="Straight Arrow Connector 45"/>
                <wp:cNvGraphicFramePr/>
                <a:graphic xmlns:a="http://schemas.openxmlformats.org/drawingml/2006/main">
                  <a:graphicData uri="http://schemas.microsoft.com/office/word/2010/wordprocessingShape">
                    <wps:wsp>
                      <wps:cNvCnPr/>
                      <wps:spPr>
                        <a:xfrm flipV="1">
                          <a:off x="0" y="0"/>
                          <a:ext cx="0" cy="3286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5" o:spid="_x0000_s1026" type="#_x0000_t32" style="position:absolute;margin-left:24.75pt;margin-top:6.1pt;width:0;height:258.7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" strokecolor="black [3040]">
                <v:stroke endarrow="open"/>
              </v:shape>
            </w:pict>
          </mc:Fallback>
        </mc:AlternateContent>
      </w:r>
    </w:p>
    <w:p w:rsidR="00A522DF" w:rsidRDefault="00A522DF">
      <w:pPr>
        <w:pStyle w:val="NormalWeb"/>
        <w:rPr>
          <w:sz w:val="20"/>
          <w:szCs w:val="20"/>
        </w:rPr>
      </w:pPr>
    </w:p>
    <w:p w:rsidR="00A522DF" w:rsidRDefault="00A522DF">
      <w:pPr>
        <w:pStyle w:val="NormalWeb"/>
        <w:rPr>
          <w:sz w:val="20"/>
          <w:szCs w:val="20"/>
        </w:rPr>
      </w:pPr>
      <w:r>
        <w:rPr>
          <w:sz w:val="20"/>
          <w:szCs w:val="20"/>
        </w:rPr>
        <w:t xml:space="preserve">Wages </w:t>
      </w:r>
    </w:p>
    <w:p w:rsidR="00A522DF" w:rsidRDefault="00A522DF">
      <w:pPr>
        <w:pStyle w:val="NormalWeb"/>
        <w:rPr>
          <w:sz w:val="20"/>
          <w:szCs w:val="20"/>
        </w:rPr>
      </w:pPr>
    </w:p>
    <w:p w:rsidR="00A522DF" w:rsidRDefault="00792A38">
      <w:pPr>
        <w:pStyle w:val="NormalWeb"/>
        <w:rPr>
          <w:sz w:val="20"/>
          <w:szCs w:val="20"/>
        </w:rPr>
      </w:pPr>
      <w:r>
        <w:rPr>
          <w:noProof/>
          <w:sz w:val="20"/>
          <w:szCs w:val="20"/>
        </w:rPr>
        <mc:AlternateContent>
          <mc:Choice Requires="wps">
            <w:drawing>
              <wp:anchor distT="0" distB="0" distL="114300" distR="114300" simplePos="0" relativeHeight="251694080" behindDoc="0" locked="0" layoutInCell="1" allowOverlap="1" wp14:anchorId="44D599C8" wp14:editId="517955D0">
                <wp:simplePos x="0" y="0"/>
                <wp:positionH relativeFrom="column">
                  <wp:posOffset>333375</wp:posOffset>
                </wp:positionH>
                <wp:positionV relativeFrom="paragraph">
                  <wp:posOffset>182245</wp:posOffset>
                </wp:positionV>
                <wp:extent cx="4210050" cy="2238375"/>
                <wp:effectExtent l="0" t="0" r="19050" b="28575"/>
                <wp:wrapNone/>
                <wp:docPr id="59" name="Freeform 59"/>
                <wp:cNvGraphicFramePr/>
                <a:graphic xmlns:a="http://schemas.openxmlformats.org/drawingml/2006/main">
                  <a:graphicData uri="http://schemas.microsoft.com/office/word/2010/wordprocessingShape">
                    <wps:wsp>
                      <wps:cNvSpPr/>
                      <wps:spPr>
                        <a:xfrm>
                          <a:off x="0" y="0"/>
                          <a:ext cx="4210050" cy="2238375"/>
                        </a:xfrm>
                        <a:custGeom>
                          <a:avLst/>
                          <a:gdLst>
                            <a:gd name="connsiteX0" fmla="*/ 0 w 4210050"/>
                            <a:gd name="connsiteY0" fmla="*/ 2133600 h 2133600"/>
                            <a:gd name="connsiteX1" fmla="*/ 19050 w 4210050"/>
                            <a:gd name="connsiteY1" fmla="*/ 2085975 h 2133600"/>
                            <a:gd name="connsiteX2" fmla="*/ 38100 w 4210050"/>
                            <a:gd name="connsiteY2" fmla="*/ 2057400 h 2133600"/>
                            <a:gd name="connsiteX3" fmla="*/ 47625 w 4210050"/>
                            <a:gd name="connsiteY3" fmla="*/ 2028825 h 2133600"/>
                            <a:gd name="connsiteX4" fmla="*/ 85725 w 4210050"/>
                            <a:gd name="connsiteY4" fmla="*/ 1971675 h 2133600"/>
                            <a:gd name="connsiteX5" fmla="*/ 104775 w 4210050"/>
                            <a:gd name="connsiteY5" fmla="*/ 1943100 h 2133600"/>
                            <a:gd name="connsiteX6" fmla="*/ 114300 w 4210050"/>
                            <a:gd name="connsiteY6" fmla="*/ 1876425 h 2133600"/>
                            <a:gd name="connsiteX7" fmla="*/ 142875 w 4210050"/>
                            <a:gd name="connsiteY7" fmla="*/ 1790700 h 2133600"/>
                            <a:gd name="connsiteX8" fmla="*/ 152400 w 4210050"/>
                            <a:gd name="connsiteY8" fmla="*/ 1762125 h 2133600"/>
                            <a:gd name="connsiteX9" fmla="*/ 161925 w 4210050"/>
                            <a:gd name="connsiteY9" fmla="*/ 1724025 h 2133600"/>
                            <a:gd name="connsiteX10" fmla="*/ 171450 w 4210050"/>
                            <a:gd name="connsiteY10" fmla="*/ 1695450 h 2133600"/>
                            <a:gd name="connsiteX11" fmla="*/ 190500 w 4210050"/>
                            <a:gd name="connsiteY11" fmla="*/ 1619250 h 2133600"/>
                            <a:gd name="connsiteX12" fmla="*/ 247650 w 4210050"/>
                            <a:gd name="connsiteY12" fmla="*/ 1504950 h 2133600"/>
                            <a:gd name="connsiteX13" fmla="*/ 266700 w 4210050"/>
                            <a:gd name="connsiteY13" fmla="*/ 1476375 h 2133600"/>
                            <a:gd name="connsiteX14" fmla="*/ 276225 w 4210050"/>
                            <a:gd name="connsiteY14" fmla="*/ 1438275 h 2133600"/>
                            <a:gd name="connsiteX15" fmla="*/ 314325 w 4210050"/>
                            <a:gd name="connsiteY15" fmla="*/ 1381125 h 2133600"/>
                            <a:gd name="connsiteX16" fmla="*/ 333375 w 4210050"/>
                            <a:gd name="connsiteY16" fmla="*/ 1352550 h 2133600"/>
                            <a:gd name="connsiteX17" fmla="*/ 352425 w 4210050"/>
                            <a:gd name="connsiteY17" fmla="*/ 1323975 h 2133600"/>
                            <a:gd name="connsiteX18" fmla="*/ 409575 w 4210050"/>
                            <a:gd name="connsiteY18" fmla="*/ 1276350 h 2133600"/>
                            <a:gd name="connsiteX19" fmla="*/ 438150 w 4210050"/>
                            <a:gd name="connsiteY19" fmla="*/ 1209675 h 2133600"/>
                            <a:gd name="connsiteX20" fmla="*/ 447675 w 4210050"/>
                            <a:gd name="connsiteY20" fmla="*/ 1181100 h 2133600"/>
                            <a:gd name="connsiteX21" fmla="*/ 476250 w 4210050"/>
                            <a:gd name="connsiteY21" fmla="*/ 1162050 h 2133600"/>
                            <a:gd name="connsiteX22" fmla="*/ 495300 w 4210050"/>
                            <a:gd name="connsiteY22" fmla="*/ 1133475 h 2133600"/>
                            <a:gd name="connsiteX23" fmla="*/ 523875 w 4210050"/>
                            <a:gd name="connsiteY23" fmla="*/ 1123950 h 2133600"/>
                            <a:gd name="connsiteX24" fmla="*/ 533400 w 4210050"/>
                            <a:gd name="connsiteY24" fmla="*/ 1095375 h 2133600"/>
                            <a:gd name="connsiteX25" fmla="*/ 552450 w 4210050"/>
                            <a:gd name="connsiteY25" fmla="*/ 1066800 h 2133600"/>
                            <a:gd name="connsiteX26" fmla="*/ 581025 w 4210050"/>
                            <a:gd name="connsiteY26" fmla="*/ 1038225 h 2133600"/>
                            <a:gd name="connsiteX27" fmla="*/ 609600 w 4210050"/>
                            <a:gd name="connsiteY27" fmla="*/ 981075 h 2133600"/>
                            <a:gd name="connsiteX28" fmla="*/ 647700 w 4210050"/>
                            <a:gd name="connsiteY28" fmla="*/ 923925 h 2133600"/>
                            <a:gd name="connsiteX29" fmla="*/ 685800 w 4210050"/>
                            <a:gd name="connsiteY29" fmla="*/ 866775 h 2133600"/>
                            <a:gd name="connsiteX30" fmla="*/ 704850 w 4210050"/>
                            <a:gd name="connsiteY30" fmla="*/ 838200 h 2133600"/>
                            <a:gd name="connsiteX31" fmla="*/ 800100 w 4210050"/>
                            <a:gd name="connsiteY31" fmla="*/ 781050 h 2133600"/>
                            <a:gd name="connsiteX32" fmla="*/ 828675 w 4210050"/>
                            <a:gd name="connsiteY32" fmla="*/ 762000 h 2133600"/>
                            <a:gd name="connsiteX33" fmla="*/ 914400 w 4210050"/>
                            <a:gd name="connsiteY33" fmla="*/ 714375 h 2133600"/>
                            <a:gd name="connsiteX34" fmla="*/ 971550 w 4210050"/>
                            <a:gd name="connsiteY34" fmla="*/ 666750 h 2133600"/>
                            <a:gd name="connsiteX35" fmla="*/ 1009650 w 4210050"/>
                            <a:gd name="connsiteY35" fmla="*/ 647700 h 2133600"/>
                            <a:gd name="connsiteX36" fmla="*/ 1066800 w 4210050"/>
                            <a:gd name="connsiteY36" fmla="*/ 609600 h 2133600"/>
                            <a:gd name="connsiteX37" fmla="*/ 1114425 w 4210050"/>
                            <a:gd name="connsiteY37" fmla="*/ 571500 h 2133600"/>
                            <a:gd name="connsiteX38" fmla="*/ 1171575 w 4210050"/>
                            <a:gd name="connsiteY38" fmla="*/ 523875 h 2133600"/>
                            <a:gd name="connsiteX39" fmla="*/ 1228725 w 4210050"/>
                            <a:gd name="connsiteY39" fmla="*/ 504825 h 2133600"/>
                            <a:gd name="connsiteX40" fmla="*/ 1295400 w 4210050"/>
                            <a:gd name="connsiteY40" fmla="*/ 466725 h 2133600"/>
                            <a:gd name="connsiteX41" fmla="*/ 1352550 w 4210050"/>
                            <a:gd name="connsiteY41" fmla="*/ 419100 h 2133600"/>
                            <a:gd name="connsiteX42" fmla="*/ 1381125 w 4210050"/>
                            <a:gd name="connsiteY42" fmla="*/ 390525 h 2133600"/>
                            <a:gd name="connsiteX43" fmla="*/ 1438275 w 4210050"/>
                            <a:gd name="connsiteY43" fmla="*/ 352425 h 2133600"/>
                            <a:gd name="connsiteX44" fmla="*/ 1466850 w 4210050"/>
                            <a:gd name="connsiteY44" fmla="*/ 333375 h 2133600"/>
                            <a:gd name="connsiteX45" fmla="*/ 1495425 w 4210050"/>
                            <a:gd name="connsiteY45" fmla="*/ 323850 h 2133600"/>
                            <a:gd name="connsiteX46" fmla="*/ 1552575 w 4210050"/>
                            <a:gd name="connsiteY46" fmla="*/ 276225 h 2133600"/>
                            <a:gd name="connsiteX47" fmla="*/ 1619250 w 4210050"/>
                            <a:gd name="connsiteY47" fmla="*/ 257175 h 2133600"/>
                            <a:gd name="connsiteX48" fmla="*/ 1647825 w 4210050"/>
                            <a:gd name="connsiteY48" fmla="*/ 238125 h 2133600"/>
                            <a:gd name="connsiteX49" fmla="*/ 1704975 w 4210050"/>
                            <a:gd name="connsiteY49" fmla="*/ 219075 h 2133600"/>
                            <a:gd name="connsiteX50" fmla="*/ 1847850 w 4210050"/>
                            <a:gd name="connsiteY50" fmla="*/ 200025 h 2133600"/>
                            <a:gd name="connsiteX51" fmla="*/ 1895475 w 4210050"/>
                            <a:gd name="connsiteY51" fmla="*/ 190500 h 2133600"/>
                            <a:gd name="connsiteX52" fmla="*/ 1924050 w 4210050"/>
                            <a:gd name="connsiteY52" fmla="*/ 180975 h 2133600"/>
                            <a:gd name="connsiteX53" fmla="*/ 2152650 w 4210050"/>
                            <a:gd name="connsiteY53" fmla="*/ 171450 h 2133600"/>
                            <a:gd name="connsiteX54" fmla="*/ 2209800 w 4210050"/>
                            <a:gd name="connsiteY54" fmla="*/ 152400 h 2133600"/>
                            <a:gd name="connsiteX55" fmla="*/ 2295525 w 4210050"/>
                            <a:gd name="connsiteY55" fmla="*/ 114300 h 2133600"/>
                            <a:gd name="connsiteX56" fmla="*/ 2362200 w 4210050"/>
                            <a:gd name="connsiteY56" fmla="*/ 95250 h 2133600"/>
                            <a:gd name="connsiteX57" fmla="*/ 2514600 w 4210050"/>
                            <a:gd name="connsiteY57" fmla="*/ 76200 h 2133600"/>
                            <a:gd name="connsiteX58" fmla="*/ 2571750 w 4210050"/>
                            <a:gd name="connsiteY58" fmla="*/ 47625 h 2133600"/>
                            <a:gd name="connsiteX59" fmla="*/ 2609850 w 4210050"/>
                            <a:gd name="connsiteY59" fmla="*/ 38100 h 2133600"/>
                            <a:gd name="connsiteX60" fmla="*/ 2933700 w 4210050"/>
                            <a:gd name="connsiteY60" fmla="*/ 28575 h 2133600"/>
                            <a:gd name="connsiteX61" fmla="*/ 3086100 w 4210050"/>
                            <a:gd name="connsiteY61" fmla="*/ 19050 h 2133600"/>
                            <a:gd name="connsiteX62" fmla="*/ 3219450 w 4210050"/>
                            <a:gd name="connsiteY62" fmla="*/ 0 h 2133600"/>
                            <a:gd name="connsiteX63" fmla="*/ 3752850 w 4210050"/>
                            <a:gd name="connsiteY63" fmla="*/ 9525 h 2133600"/>
                            <a:gd name="connsiteX64" fmla="*/ 3790950 w 4210050"/>
                            <a:gd name="connsiteY64" fmla="*/ 19050 h 2133600"/>
                            <a:gd name="connsiteX65" fmla="*/ 3981450 w 4210050"/>
                            <a:gd name="connsiteY65" fmla="*/ 28575 h 2133600"/>
                            <a:gd name="connsiteX66" fmla="*/ 4210050 w 4210050"/>
                            <a:gd name="connsiteY66" fmla="*/ 47625 h 2133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Lst>
                          <a:rect l="l" t="t" r="r" b="b"/>
                          <a:pathLst>
                            <a:path w="4210050" h="2133600">
                              <a:moveTo>
                                <a:pt x="0" y="2133600"/>
                              </a:moveTo>
                              <a:cubicBezTo>
                                <a:pt x="6350" y="2117725"/>
                                <a:pt x="11404" y="2101268"/>
                                <a:pt x="19050" y="2085975"/>
                              </a:cubicBezTo>
                              <a:cubicBezTo>
                                <a:pt x="24170" y="2075736"/>
                                <a:pt x="32980" y="2067639"/>
                                <a:pt x="38100" y="2057400"/>
                              </a:cubicBezTo>
                              <a:cubicBezTo>
                                <a:pt x="42590" y="2048420"/>
                                <a:pt x="42749" y="2037602"/>
                                <a:pt x="47625" y="2028825"/>
                              </a:cubicBezTo>
                              <a:cubicBezTo>
                                <a:pt x="58744" y="2008811"/>
                                <a:pt x="73025" y="1990725"/>
                                <a:pt x="85725" y="1971675"/>
                              </a:cubicBezTo>
                              <a:lnTo>
                                <a:pt x="104775" y="1943100"/>
                              </a:lnTo>
                              <a:cubicBezTo>
                                <a:pt x="107950" y="1920875"/>
                                <a:pt x="109252" y="1898301"/>
                                <a:pt x="114300" y="1876425"/>
                              </a:cubicBezTo>
                              <a:lnTo>
                                <a:pt x="142875" y="1790700"/>
                              </a:lnTo>
                              <a:cubicBezTo>
                                <a:pt x="146050" y="1781175"/>
                                <a:pt x="149965" y="1771865"/>
                                <a:pt x="152400" y="1762125"/>
                              </a:cubicBezTo>
                              <a:cubicBezTo>
                                <a:pt x="155575" y="1749425"/>
                                <a:pt x="158329" y="1736612"/>
                                <a:pt x="161925" y="1724025"/>
                              </a:cubicBezTo>
                              <a:cubicBezTo>
                                <a:pt x="164683" y="1714371"/>
                                <a:pt x="168808" y="1705136"/>
                                <a:pt x="171450" y="1695450"/>
                              </a:cubicBezTo>
                              <a:cubicBezTo>
                                <a:pt x="178339" y="1670191"/>
                                <a:pt x="182221" y="1644088"/>
                                <a:pt x="190500" y="1619250"/>
                              </a:cubicBezTo>
                              <a:cubicBezTo>
                                <a:pt x="216790" y="1540380"/>
                                <a:pt x="198411" y="1578808"/>
                                <a:pt x="247650" y="1504950"/>
                              </a:cubicBezTo>
                              <a:lnTo>
                                <a:pt x="266700" y="1476375"/>
                              </a:lnTo>
                              <a:cubicBezTo>
                                <a:pt x="269875" y="1463675"/>
                                <a:pt x="270371" y="1449984"/>
                                <a:pt x="276225" y="1438275"/>
                              </a:cubicBezTo>
                              <a:cubicBezTo>
                                <a:pt x="286464" y="1417797"/>
                                <a:pt x="301625" y="1400175"/>
                                <a:pt x="314325" y="1381125"/>
                              </a:cubicBezTo>
                              <a:lnTo>
                                <a:pt x="333375" y="1352550"/>
                              </a:lnTo>
                              <a:cubicBezTo>
                                <a:pt x="339725" y="1343025"/>
                                <a:pt x="342900" y="1330325"/>
                                <a:pt x="352425" y="1323975"/>
                              </a:cubicBezTo>
                              <a:cubicBezTo>
                                <a:pt x="392208" y="1297453"/>
                                <a:pt x="372905" y="1313020"/>
                                <a:pt x="409575" y="1276350"/>
                              </a:cubicBezTo>
                              <a:cubicBezTo>
                                <a:pt x="429399" y="1197056"/>
                                <a:pt x="405261" y="1275454"/>
                                <a:pt x="438150" y="1209675"/>
                              </a:cubicBezTo>
                              <a:cubicBezTo>
                                <a:pt x="442640" y="1200695"/>
                                <a:pt x="441403" y="1188940"/>
                                <a:pt x="447675" y="1181100"/>
                              </a:cubicBezTo>
                              <a:cubicBezTo>
                                <a:pt x="454826" y="1172161"/>
                                <a:pt x="466725" y="1168400"/>
                                <a:pt x="476250" y="1162050"/>
                              </a:cubicBezTo>
                              <a:cubicBezTo>
                                <a:pt x="482600" y="1152525"/>
                                <a:pt x="486361" y="1140626"/>
                                <a:pt x="495300" y="1133475"/>
                              </a:cubicBezTo>
                              <a:cubicBezTo>
                                <a:pt x="503140" y="1127203"/>
                                <a:pt x="516775" y="1131050"/>
                                <a:pt x="523875" y="1123950"/>
                              </a:cubicBezTo>
                              <a:cubicBezTo>
                                <a:pt x="530975" y="1116850"/>
                                <a:pt x="528910" y="1104355"/>
                                <a:pt x="533400" y="1095375"/>
                              </a:cubicBezTo>
                              <a:cubicBezTo>
                                <a:pt x="538520" y="1085136"/>
                                <a:pt x="545121" y="1075594"/>
                                <a:pt x="552450" y="1066800"/>
                              </a:cubicBezTo>
                              <a:cubicBezTo>
                                <a:pt x="561074" y="1056452"/>
                                <a:pt x="572401" y="1048573"/>
                                <a:pt x="581025" y="1038225"/>
                              </a:cubicBezTo>
                              <a:cubicBezTo>
                                <a:pt x="623310" y="987483"/>
                                <a:pt x="580961" y="1032625"/>
                                <a:pt x="609600" y="981075"/>
                              </a:cubicBezTo>
                              <a:cubicBezTo>
                                <a:pt x="620719" y="961061"/>
                                <a:pt x="635000" y="942975"/>
                                <a:pt x="647700" y="923925"/>
                              </a:cubicBezTo>
                              <a:lnTo>
                                <a:pt x="685800" y="866775"/>
                              </a:lnTo>
                              <a:cubicBezTo>
                                <a:pt x="692150" y="857250"/>
                                <a:pt x="694611" y="843320"/>
                                <a:pt x="704850" y="838200"/>
                              </a:cubicBezTo>
                              <a:cubicBezTo>
                                <a:pt x="763428" y="808911"/>
                                <a:pt x="731136" y="827026"/>
                                <a:pt x="800100" y="781050"/>
                              </a:cubicBezTo>
                              <a:cubicBezTo>
                                <a:pt x="809625" y="774700"/>
                                <a:pt x="817815" y="765620"/>
                                <a:pt x="828675" y="762000"/>
                              </a:cubicBezTo>
                              <a:cubicBezTo>
                                <a:pt x="864608" y="750022"/>
                                <a:pt x="881648" y="747127"/>
                                <a:pt x="914400" y="714375"/>
                              </a:cubicBezTo>
                              <a:cubicBezTo>
                                <a:pt x="940667" y="688108"/>
                                <a:pt x="940608" y="684431"/>
                                <a:pt x="971550" y="666750"/>
                              </a:cubicBezTo>
                              <a:cubicBezTo>
                                <a:pt x="983878" y="659705"/>
                                <a:pt x="998096" y="655953"/>
                                <a:pt x="1009650" y="647700"/>
                              </a:cubicBezTo>
                              <a:cubicBezTo>
                                <a:pt x="1072080" y="603107"/>
                                <a:pt x="1005503" y="630032"/>
                                <a:pt x="1066800" y="609600"/>
                              </a:cubicBezTo>
                              <a:cubicBezTo>
                                <a:pt x="1109405" y="545693"/>
                                <a:pt x="1059216" y="608306"/>
                                <a:pt x="1114425" y="571500"/>
                              </a:cubicBezTo>
                              <a:cubicBezTo>
                                <a:pt x="1159287" y="541592"/>
                                <a:pt x="1124830" y="544650"/>
                                <a:pt x="1171575" y="523875"/>
                              </a:cubicBezTo>
                              <a:cubicBezTo>
                                <a:pt x="1189925" y="515720"/>
                                <a:pt x="1212017" y="515964"/>
                                <a:pt x="1228725" y="504825"/>
                              </a:cubicBezTo>
                              <a:cubicBezTo>
                                <a:pt x="1269114" y="477899"/>
                                <a:pt x="1247061" y="490895"/>
                                <a:pt x="1295400" y="466725"/>
                              </a:cubicBezTo>
                              <a:cubicBezTo>
                                <a:pt x="1332955" y="410393"/>
                                <a:pt x="1291028" y="463045"/>
                                <a:pt x="1352550" y="419100"/>
                              </a:cubicBezTo>
                              <a:cubicBezTo>
                                <a:pt x="1363511" y="411270"/>
                                <a:pt x="1370492" y="398795"/>
                                <a:pt x="1381125" y="390525"/>
                              </a:cubicBezTo>
                              <a:cubicBezTo>
                                <a:pt x="1399197" y="376469"/>
                                <a:pt x="1419225" y="365125"/>
                                <a:pt x="1438275" y="352425"/>
                              </a:cubicBezTo>
                              <a:cubicBezTo>
                                <a:pt x="1447800" y="346075"/>
                                <a:pt x="1455990" y="336995"/>
                                <a:pt x="1466850" y="333375"/>
                              </a:cubicBezTo>
                              <a:cubicBezTo>
                                <a:pt x="1476375" y="330200"/>
                                <a:pt x="1486445" y="328340"/>
                                <a:pt x="1495425" y="323850"/>
                              </a:cubicBezTo>
                              <a:cubicBezTo>
                                <a:pt x="1557751" y="292687"/>
                                <a:pt x="1489378" y="318356"/>
                                <a:pt x="1552575" y="276225"/>
                              </a:cubicBezTo>
                              <a:cubicBezTo>
                                <a:pt x="1560774" y="270759"/>
                                <a:pt x="1614169" y="258445"/>
                                <a:pt x="1619250" y="257175"/>
                              </a:cubicBezTo>
                              <a:cubicBezTo>
                                <a:pt x="1628775" y="250825"/>
                                <a:pt x="1637364" y="242774"/>
                                <a:pt x="1647825" y="238125"/>
                              </a:cubicBezTo>
                              <a:cubicBezTo>
                                <a:pt x="1666175" y="229970"/>
                                <a:pt x="1685168" y="222376"/>
                                <a:pt x="1704975" y="219075"/>
                              </a:cubicBezTo>
                              <a:cubicBezTo>
                                <a:pt x="1884455" y="189162"/>
                                <a:pt x="1603037" y="234998"/>
                                <a:pt x="1847850" y="200025"/>
                              </a:cubicBezTo>
                              <a:cubicBezTo>
                                <a:pt x="1863877" y="197735"/>
                                <a:pt x="1879769" y="194427"/>
                                <a:pt x="1895475" y="190500"/>
                              </a:cubicBezTo>
                              <a:cubicBezTo>
                                <a:pt x="1905215" y="188065"/>
                                <a:pt x="1914037" y="181717"/>
                                <a:pt x="1924050" y="180975"/>
                              </a:cubicBezTo>
                              <a:cubicBezTo>
                                <a:pt x="2000108" y="175341"/>
                                <a:pt x="2076450" y="174625"/>
                                <a:pt x="2152650" y="171450"/>
                              </a:cubicBezTo>
                              <a:cubicBezTo>
                                <a:pt x="2171700" y="165100"/>
                                <a:pt x="2193092" y="163539"/>
                                <a:pt x="2209800" y="152400"/>
                              </a:cubicBezTo>
                              <a:cubicBezTo>
                                <a:pt x="2255083" y="122211"/>
                                <a:pt x="2227515" y="136970"/>
                                <a:pt x="2295525" y="114300"/>
                              </a:cubicBezTo>
                              <a:cubicBezTo>
                                <a:pt x="2315880" y="107515"/>
                                <a:pt x="2341270" y="98240"/>
                                <a:pt x="2362200" y="95250"/>
                              </a:cubicBezTo>
                              <a:cubicBezTo>
                                <a:pt x="2435982" y="84710"/>
                                <a:pt x="2450600" y="90422"/>
                                <a:pt x="2514600" y="76200"/>
                              </a:cubicBezTo>
                              <a:cubicBezTo>
                                <a:pt x="2570173" y="63851"/>
                                <a:pt x="2516422" y="71337"/>
                                <a:pt x="2571750" y="47625"/>
                              </a:cubicBezTo>
                              <a:cubicBezTo>
                                <a:pt x="2583782" y="42468"/>
                                <a:pt x="2596777" y="38788"/>
                                <a:pt x="2609850" y="38100"/>
                              </a:cubicBezTo>
                              <a:cubicBezTo>
                                <a:pt x="2717697" y="32424"/>
                                <a:pt x="2825750" y="31750"/>
                                <a:pt x="2933700" y="28575"/>
                              </a:cubicBezTo>
                              <a:lnTo>
                                <a:pt x="3086100" y="19050"/>
                              </a:lnTo>
                              <a:cubicBezTo>
                                <a:pt x="3193421" y="11100"/>
                                <a:pt x="3159739" y="19904"/>
                                <a:pt x="3219450" y="0"/>
                              </a:cubicBezTo>
                              <a:lnTo>
                                <a:pt x="3752850" y="9525"/>
                              </a:lnTo>
                              <a:cubicBezTo>
                                <a:pt x="3765934" y="9961"/>
                                <a:pt x="3777904" y="17963"/>
                                <a:pt x="3790950" y="19050"/>
                              </a:cubicBezTo>
                              <a:cubicBezTo>
                                <a:pt x="3854310" y="24330"/>
                                <a:pt x="3917950" y="25400"/>
                                <a:pt x="3981450" y="28575"/>
                              </a:cubicBezTo>
                              <a:cubicBezTo>
                                <a:pt x="4092817" y="65697"/>
                                <a:pt x="4018520" y="47625"/>
                                <a:pt x="4210050" y="47625"/>
                              </a:cubicBezTo>
                            </a:path>
                          </a:pathLst>
                        </a:custGeom>
                      </wps:spPr>
                      <wps:style>
                        <a:lnRef idx="1">
                          <a:schemeClr val="dk1"/>
                        </a:lnRef>
                        <a:fillRef idx="0">
                          <a:schemeClr val="dk1"/>
                        </a:fillRef>
                        <a:effectRef idx="0">
                          <a:schemeClr val="dk1"/>
                        </a:effectRef>
                        <a:fontRef idx="minor">
                          <a:schemeClr val="tx1"/>
                        </a:fontRef>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Freeform 59" o:spid="_x0000_s1026" style="position:absolute;margin-left:26.25pt;margin-top:14.35pt;width:331.5pt;height:176.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210050,213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" path="m,2133600v6350,-15875,11404,-32332,19050,-47625c24170,2075736,32980,2067639,38100,2057400v4490,-8980,4649,-19798,9525,-28575c58744,2008811,73025,1990725,85725,1971675r19050,-28575c107950,1920875,109252,1898301,114300,1876425r28575,-85725c146050,1781175,149965,1771865,152400,1762125v3175,-12700,5929,-25513,9525,-38100c164683,1714371,168808,1705136,171450,1695450v6889,-25259,10771,-51362,19050,-76200c216790,1540380,198411,1578808,247650,1504950r19050,-28575c269875,1463675,270371,1449984,276225,1438275v10239,-20478,25400,-38100,38100,-57150l333375,1352550v6350,-9525,9525,-22225,19050,-28575c392208,1297453,372905,1313020,409575,1276350v19824,-79294,-4314,-896,28575,-66675c442640,1200695,441403,1188940,447675,1181100v7151,-8939,19050,-12700,28575,-19050c482600,1152525,486361,1140626,495300,1133475v7840,-6272,21475,-2425,28575,-9525c530975,1116850,528910,1104355,533400,1095375v5120,-10239,11721,-19781,19050,-28575c561074,1056452,572401,1048573,581025,1038225v42285,-50742,-64,-5600,28575,-57150c620719,961061,635000,942975,647700,923925r38100,-57150c692150,857250,694611,843320,704850,838200v58578,-29289,26286,-11174,95250,-57150c809625,774700,817815,765620,828675,762000v35933,-11978,52973,-14873,85725,-47625c940667,688108,940608,684431,971550,666750v12328,-7045,26546,-10797,38100,-19050c1072080,603107,1005503,630032,1066800,609600v42605,-63907,-7584,-1294,47625,-38100c1159287,541592,1124830,544650,1171575,523875v18350,-8155,40442,-7911,57150,-19050c1269114,477899,1247061,490895,1295400,466725v37555,-56332,-4372,-3680,57150,-47625c1363511,411270,1370492,398795,1381125,390525v18072,-14056,38100,-25400,57150,-38100c1447800,346075,1455990,336995,1466850,333375v9525,-3175,19595,-5035,28575,-9525c1557751,292687,1489378,318356,1552575,276225v8199,-5466,61594,-17780,66675,-19050c1628775,250825,1637364,242774,1647825,238125v18350,-8155,37343,-15749,57150,-19050c1884455,189162,1603037,234998,1847850,200025v16027,-2290,31919,-5598,47625,-9525c1905215,188065,1914037,181717,1924050,180975v76058,-5634,152400,-6350,228600,-9525c2171700,165100,2193092,163539,2209800,152400v45283,-30189,17715,-15430,85725,-38100c2315880,107515,2341270,98240,2362200,95250v73782,-10540,88400,-4828,152400,-19050c2570173,63851,2516422,71337,2571750,47625v12032,-5157,25027,-8837,38100,-9525c2717697,32424,2825750,31750,2933700,28575r152400,-9525c3193421,11100,3159739,19904,3219450,r533400,9525c3765934,9961,3777904,17963,3790950,19050v63360,5280,127000,6350,190500,9525c4092817,65697,4018520,47625,4210050,47625e" filled="f" strokecolor="black [3040]">
                <v:path arrowok="t" o:connecttype="custom" o:connectlocs="0,2238375;19050,2188411;38100,2158433;47625,2128455;85725,2068498;104775,2038520;114300,1968571;142875,1878636;152400,1848658;161925,1808687;171450,1778709;190500,1698767;247650,1578854;266700,1548876;276225,1508905;314325,1448948;333375,1418970;352425,1388992;409575,1339028;438150,1269079;447675,1239100;476250,1219115;495300,1189137;523875,1179144;533400,1149166;552450,1119188;581025,1089209;609600,1029253;647700,969296;685800,909340;704850,879362;800100,819405;828675,799420;914400,749456;971550,699492;1009650,679507;1066800,639536;1114425,599565;1171575,549601;1228725,529616;1295400,489645;1352550,439681;1381125,409703;1438275,369732;1466850,349746;1495425,339753;1552575,289790;1619250,269804;1647825,249819;1704975,229833;1847850,209848;1895475,199855;1924050,189862;2152650,179869;2209800,159884;2295525,119913;2362200,99927;2514600,79942;2571750,49964;2609850,39971;2933700,29978;3086100,19985;3219450,0;3752850,9993;3790950,19985;3981450,29978;4210050,49964" o:connectangles="0,0,0,0,0,0,0,0,0,0,0,0,0,0,0,0,0,0,0,0,0,0,0,0,0,0,0,0,0,0,0,0,0,0,0,0,0,0,0,0,0,0,0,0,0,0,0,0,0,0,0,0,0,0,0,0,0,0,0,0,0,0,0,0,0,0,0"/>
              </v:shape>
            </w:pict>
          </mc:Fallback>
        </mc:AlternateContent>
      </w:r>
    </w:p>
    <w:p w:rsidR="00A522DF" w:rsidRPr="003E6BF7" w:rsidRDefault="003E6BF7">
      <w:pPr>
        <w:pStyle w:val="NormalWeb"/>
      </w:pPr>
      <w:r>
        <w:rPr>
          <w:noProof/>
          <w:sz w:val="20"/>
          <w:szCs w:val="20"/>
        </w:rPr>
        <mc:AlternateContent>
          <mc:Choice Requires="wps">
            <w:drawing>
              <wp:anchor distT="0" distB="0" distL="114300" distR="114300" simplePos="0" relativeHeight="251699200" behindDoc="0" locked="0" layoutInCell="1" allowOverlap="1">
                <wp:simplePos x="0" y="0"/>
                <wp:positionH relativeFrom="column">
                  <wp:posOffset>5067300</wp:posOffset>
                </wp:positionH>
                <wp:positionV relativeFrom="paragraph">
                  <wp:posOffset>106045</wp:posOffset>
                </wp:positionV>
                <wp:extent cx="333375" cy="466725"/>
                <wp:effectExtent l="38100" t="19050" r="66675" b="104775"/>
                <wp:wrapNone/>
                <wp:docPr id="65" name="Bent-Up Arrow 65"/>
                <wp:cNvGraphicFramePr/>
                <a:graphic xmlns:a="http://schemas.openxmlformats.org/drawingml/2006/main">
                  <a:graphicData uri="http://schemas.microsoft.com/office/word/2010/wordprocessingShape">
                    <wps:wsp>
                      <wps:cNvSpPr/>
                      <wps:spPr>
                        <a:xfrm>
                          <a:off x="0" y="0"/>
                          <a:ext cx="333375" cy="466725"/>
                        </a:xfrm>
                        <a:prstGeom prst="bentUpArrow">
                          <a:avLst/>
                        </a:prstGeom>
                        <a:solidFill>
                          <a:srgbClr val="FFFFFF"/>
                        </a:solidFill>
                        <a:ln w="25400" cap="flat">
                          <a:solidFill>
                            <a:schemeClr val="accent1"/>
                          </a:solidFill>
                          <a:prstDash val="solid"/>
                          <a:round/>
                        </a:ln>
                        <a:effectLst>
                          <a:outerShdw blurRad="38100" dist="230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shape id="Bent-Up Arrow 65" o:spid="_x0000_s1026" style="position:absolute;margin-left:399pt;margin-top:8.35pt;width:26.25pt;height:36.75pt;z-index:251699200;visibility:visible;mso-wrap-style:square;mso-wrap-distance-left:9pt;mso-wrap-distance-top:0;mso-wrap-distance-right:9pt;mso-wrap-distance-bottom:0;mso-position-horizontal:absolute;mso-position-horizontal-relative:text;mso-position-vertical:absolute;mso-position-vertical-relative:text;v-text-anchor:middle" coordsize="333375,466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" path="m,383381r208359,l208359,83344r-41671,l250031,r83344,83344l291703,83344r,383381l,466725,,383381xe" strokecolor="#4f81bd [3204]" strokeweight="2pt">
                <v:shadow on="t" color="black" opacity="22937f" origin=",.5" offset="0,.63889mm"/>
                <v:path arrowok="t" o:connecttype="custom" o:connectlocs="0,383381;208359,383381;208359,83344;166688,83344;250031,0;333375,83344;291703,83344;291703,466725;0,466725;0,383381" o:connectangles="0,0,0,0,0,0,0,0,0,0"/>
              </v:shape>
            </w:pict>
          </mc:Fallback>
        </mc:AlternateContent>
      </w:r>
      <w:r>
        <w:rPr>
          <w:sz w:val="20"/>
          <w:szCs w:val="20"/>
        </w:rPr>
        <w:t xml:space="preserve">                                                                                                                                                 </w:t>
      </w:r>
      <w:r w:rsidRPr="003E6BF7">
        <w:t>F</w:t>
      </w:r>
      <w:r w:rsidRPr="003E6BF7">
        <w:rPr>
          <w:vertAlign w:val="superscript"/>
        </w:rPr>
        <w:t>1</w:t>
      </w:r>
      <w:r w:rsidRPr="003E6BF7">
        <w:t xml:space="preserve"> (L)</w:t>
      </w:r>
    </w:p>
    <w:p w:rsidR="00A522DF" w:rsidRDefault="007C1AEA">
      <w:pPr>
        <w:pStyle w:val="NormalWeb"/>
        <w:rPr>
          <w:sz w:val="20"/>
          <w:szCs w:val="20"/>
        </w:rPr>
      </w:pPr>
      <w:r>
        <w:rPr>
          <w:noProof/>
          <w:sz w:val="20"/>
          <w:szCs w:val="20"/>
        </w:rPr>
        <mc:AlternateContent>
          <mc:Choice Requires="wps">
            <w:drawing>
              <wp:anchor distT="0" distB="0" distL="114300" distR="114300" simplePos="0" relativeHeight="251696128" behindDoc="0" locked="0" layoutInCell="1" allowOverlap="1" wp14:anchorId="3F5F0F24" wp14:editId="3CD4A75A">
                <wp:simplePos x="0" y="0"/>
                <wp:positionH relativeFrom="column">
                  <wp:posOffset>1819275</wp:posOffset>
                </wp:positionH>
                <wp:positionV relativeFrom="paragraph">
                  <wp:posOffset>82550</wp:posOffset>
                </wp:positionV>
                <wp:extent cx="0" cy="1819275"/>
                <wp:effectExtent l="0" t="0" r="19050" b="9525"/>
                <wp:wrapNone/>
                <wp:docPr id="61" name="Straight Connector 61"/>
                <wp:cNvGraphicFramePr/>
                <a:graphic xmlns:a="http://schemas.openxmlformats.org/drawingml/2006/main">
                  <a:graphicData uri="http://schemas.microsoft.com/office/word/2010/wordprocessingShape">
                    <wps:wsp>
                      <wps:cNvCnPr/>
                      <wps:spPr>
                        <a:xfrm>
                          <a:off x="0" y="0"/>
                          <a:ext cx="0" cy="18192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5pt,6.5pt" to="143.25pt,1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" strokecolor="black [3040]"/>
            </w:pict>
          </mc:Fallback>
        </mc:AlternateContent>
      </w:r>
      <w:r w:rsidR="007B31C5">
        <w:rPr>
          <w:noProof/>
          <w:sz w:val="20"/>
          <w:szCs w:val="20"/>
        </w:rPr>
        <mc:AlternateContent>
          <mc:Choice Requires="wps">
            <w:drawing>
              <wp:anchor distT="0" distB="0" distL="114300" distR="114300" simplePos="0" relativeHeight="251693056" behindDoc="0" locked="0" layoutInCell="1" allowOverlap="1" wp14:anchorId="7EE7FE9A" wp14:editId="251F5DD2">
                <wp:simplePos x="0" y="0"/>
                <wp:positionH relativeFrom="column">
                  <wp:posOffset>409575</wp:posOffset>
                </wp:positionH>
                <wp:positionV relativeFrom="paragraph">
                  <wp:posOffset>46990</wp:posOffset>
                </wp:positionV>
                <wp:extent cx="4410075" cy="1800860"/>
                <wp:effectExtent l="0" t="0" r="28575" b="27940"/>
                <wp:wrapNone/>
                <wp:docPr id="58" name="Freeform 58"/>
                <wp:cNvGraphicFramePr/>
                <a:graphic xmlns:a="http://schemas.openxmlformats.org/drawingml/2006/main">
                  <a:graphicData uri="http://schemas.microsoft.com/office/word/2010/wordprocessingShape">
                    <wps:wsp>
                      <wps:cNvSpPr/>
                      <wps:spPr>
                        <a:xfrm>
                          <a:off x="0" y="0"/>
                          <a:ext cx="4410075" cy="1800860"/>
                        </a:xfrm>
                        <a:custGeom>
                          <a:avLst/>
                          <a:gdLst>
                            <a:gd name="connsiteX0" fmla="*/ 0 w 4276725"/>
                            <a:gd name="connsiteY0" fmla="*/ 1877483 h 1877483"/>
                            <a:gd name="connsiteX1" fmla="*/ 95250 w 4276725"/>
                            <a:gd name="connsiteY1" fmla="*/ 1829858 h 1877483"/>
                            <a:gd name="connsiteX2" fmla="*/ 152400 w 4276725"/>
                            <a:gd name="connsiteY2" fmla="*/ 1791758 h 1877483"/>
                            <a:gd name="connsiteX3" fmla="*/ 200025 w 4276725"/>
                            <a:gd name="connsiteY3" fmla="*/ 1725083 h 1877483"/>
                            <a:gd name="connsiteX4" fmla="*/ 285750 w 4276725"/>
                            <a:gd name="connsiteY4" fmla="*/ 1629833 h 1877483"/>
                            <a:gd name="connsiteX5" fmla="*/ 304800 w 4276725"/>
                            <a:gd name="connsiteY5" fmla="*/ 1591733 h 1877483"/>
                            <a:gd name="connsiteX6" fmla="*/ 323850 w 4276725"/>
                            <a:gd name="connsiteY6" fmla="*/ 1563158 h 1877483"/>
                            <a:gd name="connsiteX7" fmla="*/ 361950 w 4276725"/>
                            <a:gd name="connsiteY7" fmla="*/ 1486958 h 1877483"/>
                            <a:gd name="connsiteX8" fmla="*/ 381000 w 4276725"/>
                            <a:gd name="connsiteY8" fmla="*/ 1458383 h 1877483"/>
                            <a:gd name="connsiteX9" fmla="*/ 400050 w 4276725"/>
                            <a:gd name="connsiteY9" fmla="*/ 1420283 h 1877483"/>
                            <a:gd name="connsiteX10" fmla="*/ 447675 w 4276725"/>
                            <a:gd name="connsiteY10" fmla="*/ 1353608 h 1877483"/>
                            <a:gd name="connsiteX11" fmla="*/ 457200 w 4276725"/>
                            <a:gd name="connsiteY11" fmla="*/ 1325033 h 1877483"/>
                            <a:gd name="connsiteX12" fmla="*/ 495300 w 4276725"/>
                            <a:gd name="connsiteY12" fmla="*/ 1258358 h 1877483"/>
                            <a:gd name="connsiteX13" fmla="*/ 504825 w 4276725"/>
                            <a:gd name="connsiteY13" fmla="*/ 1229783 h 1877483"/>
                            <a:gd name="connsiteX14" fmla="*/ 523875 w 4276725"/>
                            <a:gd name="connsiteY14" fmla="*/ 1191683 h 1877483"/>
                            <a:gd name="connsiteX15" fmla="*/ 581025 w 4276725"/>
                            <a:gd name="connsiteY15" fmla="*/ 1105958 h 1877483"/>
                            <a:gd name="connsiteX16" fmla="*/ 619125 w 4276725"/>
                            <a:gd name="connsiteY16" fmla="*/ 1067858 h 1877483"/>
                            <a:gd name="connsiteX17" fmla="*/ 657225 w 4276725"/>
                            <a:gd name="connsiteY17" fmla="*/ 1001183 h 1877483"/>
                            <a:gd name="connsiteX18" fmla="*/ 685800 w 4276725"/>
                            <a:gd name="connsiteY18" fmla="*/ 953558 h 1877483"/>
                            <a:gd name="connsiteX19" fmla="*/ 714375 w 4276725"/>
                            <a:gd name="connsiteY19" fmla="*/ 934508 h 1877483"/>
                            <a:gd name="connsiteX20" fmla="*/ 771525 w 4276725"/>
                            <a:gd name="connsiteY20" fmla="*/ 858308 h 1877483"/>
                            <a:gd name="connsiteX21" fmla="*/ 800100 w 4276725"/>
                            <a:gd name="connsiteY21" fmla="*/ 820208 h 1877483"/>
                            <a:gd name="connsiteX22" fmla="*/ 876300 w 4276725"/>
                            <a:gd name="connsiteY22" fmla="*/ 772583 h 1877483"/>
                            <a:gd name="connsiteX23" fmla="*/ 895350 w 4276725"/>
                            <a:gd name="connsiteY23" fmla="*/ 744008 h 1877483"/>
                            <a:gd name="connsiteX24" fmla="*/ 923925 w 4276725"/>
                            <a:gd name="connsiteY24" fmla="*/ 724958 h 1877483"/>
                            <a:gd name="connsiteX25" fmla="*/ 962025 w 4276725"/>
                            <a:gd name="connsiteY25" fmla="*/ 696383 h 1877483"/>
                            <a:gd name="connsiteX26" fmla="*/ 981075 w 4276725"/>
                            <a:gd name="connsiteY26" fmla="*/ 667808 h 1877483"/>
                            <a:gd name="connsiteX27" fmla="*/ 1047750 w 4276725"/>
                            <a:gd name="connsiteY27" fmla="*/ 601133 h 1877483"/>
                            <a:gd name="connsiteX28" fmla="*/ 1085850 w 4276725"/>
                            <a:gd name="connsiteY28" fmla="*/ 572558 h 1877483"/>
                            <a:gd name="connsiteX29" fmla="*/ 1104900 w 4276725"/>
                            <a:gd name="connsiteY29" fmla="*/ 543983 h 1877483"/>
                            <a:gd name="connsiteX30" fmla="*/ 1171575 w 4276725"/>
                            <a:gd name="connsiteY30" fmla="*/ 505883 h 1877483"/>
                            <a:gd name="connsiteX31" fmla="*/ 1200150 w 4276725"/>
                            <a:gd name="connsiteY31" fmla="*/ 467783 h 1877483"/>
                            <a:gd name="connsiteX32" fmla="*/ 1238250 w 4276725"/>
                            <a:gd name="connsiteY32" fmla="*/ 458258 h 1877483"/>
                            <a:gd name="connsiteX33" fmla="*/ 1266825 w 4276725"/>
                            <a:gd name="connsiteY33" fmla="*/ 448733 h 1877483"/>
                            <a:gd name="connsiteX34" fmla="*/ 1333500 w 4276725"/>
                            <a:gd name="connsiteY34" fmla="*/ 410633 h 1877483"/>
                            <a:gd name="connsiteX35" fmla="*/ 1381125 w 4276725"/>
                            <a:gd name="connsiteY35" fmla="*/ 401108 h 1877483"/>
                            <a:gd name="connsiteX36" fmla="*/ 1409700 w 4276725"/>
                            <a:gd name="connsiteY36" fmla="*/ 391583 h 1877483"/>
                            <a:gd name="connsiteX37" fmla="*/ 1447800 w 4276725"/>
                            <a:gd name="connsiteY37" fmla="*/ 363008 h 1877483"/>
                            <a:gd name="connsiteX38" fmla="*/ 1533525 w 4276725"/>
                            <a:gd name="connsiteY38" fmla="*/ 296333 h 1877483"/>
                            <a:gd name="connsiteX39" fmla="*/ 1647825 w 4276725"/>
                            <a:gd name="connsiteY39" fmla="*/ 258233 h 1877483"/>
                            <a:gd name="connsiteX40" fmla="*/ 1743075 w 4276725"/>
                            <a:gd name="connsiteY40" fmla="*/ 229658 h 1877483"/>
                            <a:gd name="connsiteX41" fmla="*/ 1781175 w 4276725"/>
                            <a:gd name="connsiteY41" fmla="*/ 201083 h 1877483"/>
                            <a:gd name="connsiteX42" fmla="*/ 1838325 w 4276725"/>
                            <a:gd name="connsiteY42" fmla="*/ 182033 h 1877483"/>
                            <a:gd name="connsiteX43" fmla="*/ 1866900 w 4276725"/>
                            <a:gd name="connsiteY43" fmla="*/ 172508 h 1877483"/>
                            <a:gd name="connsiteX44" fmla="*/ 2105025 w 4276725"/>
                            <a:gd name="connsiteY44" fmla="*/ 153458 h 1877483"/>
                            <a:gd name="connsiteX45" fmla="*/ 2143125 w 4276725"/>
                            <a:gd name="connsiteY45" fmla="*/ 143933 h 1877483"/>
                            <a:gd name="connsiteX46" fmla="*/ 2171700 w 4276725"/>
                            <a:gd name="connsiteY46" fmla="*/ 134408 h 1877483"/>
                            <a:gd name="connsiteX47" fmla="*/ 2295525 w 4276725"/>
                            <a:gd name="connsiteY47" fmla="*/ 124883 h 1877483"/>
                            <a:gd name="connsiteX48" fmla="*/ 2438400 w 4276725"/>
                            <a:gd name="connsiteY48" fmla="*/ 96308 h 1877483"/>
                            <a:gd name="connsiteX49" fmla="*/ 2476500 w 4276725"/>
                            <a:gd name="connsiteY49" fmla="*/ 86783 h 1877483"/>
                            <a:gd name="connsiteX50" fmla="*/ 2505075 w 4276725"/>
                            <a:gd name="connsiteY50" fmla="*/ 77258 h 1877483"/>
                            <a:gd name="connsiteX51" fmla="*/ 2705100 w 4276725"/>
                            <a:gd name="connsiteY51" fmla="*/ 67733 h 1877483"/>
                            <a:gd name="connsiteX52" fmla="*/ 2752725 w 4276725"/>
                            <a:gd name="connsiteY52" fmla="*/ 58208 h 1877483"/>
                            <a:gd name="connsiteX53" fmla="*/ 2952750 w 4276725"/>
                            <a:gd name="connsiteY53" fmla="*/ 39158 h 1877483"/>
                            <a:gd name="connsiteX54" fmla="*/ 2981325 w 4276725"/>
                            <a:gd name="connsiteY54" fmla="*/ 29633 h 1877483"/>
                            <a:gd name="connsiteX55" fmla="*/ 3209925 w 4276725"/>
                            <a:gd name="connsiteY55" fmla="*/ 39158 h 1877483"/>
                            <a:gd name="connsiteX56" fmla="*/ 3581400 w 4276725"/>
                            <a:gd name="connsiteY56" fmla="*/ 29633 h 1877483"/>
                            <a:gd name="connsiteX57" fmla="*/ 3857625 w 4276725"/>
                            <a:gd name="connsiteY57" fmla="*/ 10583 h 1877483"/>
                            <a:gd name="connsiteX58" fmla="*/ 3962400 w 4276725"/>
                            <a:gd name="connsiteY58" fmla="*/ 1058 h 1877483"/>
                            <a:gd name="connsiteX59" fmla="*/ 4276725 w 4276725"/>
                            <a:gd name="connsiteY59" fmla="*/ 1058 h 18774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4276725" h="1877483">
                              <a:moveTo>
                                <a:pt x="0" y="1877483"/>
                              </a:moveTo>
                              <a:cubicBezTo>
                                <a:pt x="122780" y="1779259"/>
                                <a:pt x="-22091" y="1883195"/>
                                <a:pt x="95250" y="1829858"/>
                              </a:cubicBezTo>
                              <a:cubicBezTo>
                                <a:pt x="116093" y="1820384"/>
                                <a:pt x="152400" y="1791758"/>
                                <a:pt x="152400" y="1791758"/>
                              </a:cubicBezTo>
                              <a:cubicBezTo>
                                <a:pt x="165347" y="1772338"/>
                                <a:pt x="185257" y="1741328"/>
                                <a:pt x="200025" y="1725083"/>
                              </a:cubicBezTo>
                              <a:cubicBezTo>
                                <a:pt x="247769" y="1672564"/>
                                <a:pt x="259108" y="1676456"/>
                                <a:pt x="285750" y="1629833"/>
                              </a:cubicBezTo>
                              <a:cubicBezTo>
                                <a:pt x="292795" y="1617505"/>
                                <a:pt x="297755" y="1604061"/>
                                <a:pt x="304800" y="1591733"/>
                              </a:cubicBezTo>
                              <a:cubicBezTo>
                                <a:pt x="310480" y="1581794"/>
                                <a:pt x="318368" y="1573208"/>
                                <a:pt x="323850" y="1563158"/>
                              </a:cubicBezTo>
                              <a:cubicBezTo>
                                <a:pt x="337448" y="1538227"/>
                                <a:pt x="346198" y="1510587"/>
                                <a:pt x="361950" y="1486958"/>
                              </a:cubicBezTo>
                              <a:cubicBezTo>
                                <a:pt x="368300" y="1477433"/>
                                <a:pt x="375320" y="1468322"/>
                                <a:pt x="381000" y="1458383"/>
                              </a:cubicBezTo>
                              <a:cubicBezTo>
                                <a:pt x="388045" y="1446055"/>
                                <a:pt x="393005" y="1432611"/>
                                <a:pt x="400050" y="1420283"/>
                              </a:cubicBezTo>
                              <a:cubicBezTo>
                                <a:pt x="411192" y="1400784"/>
                                <a:pt x="435409" y="1369963"/>
                                <a:pt x="447675" y="1353608"/>
                              </a:cubicBezTo>
                              <a:cubicBezTo>
                                <a:pt x="450850" y="1344083"/>
                                <a:pt x="452710" y="1334013"/>
                                <a:pt x="457200" y="1325033"/>
                              </a:cubicBezTo>
                              <a:cubicBezTo>
                                <a:pt x="505029" y="1229374"/>
                                <a:pt x="445203" y="1375250"/>
                                <a:pt x="495300" y="1258358"/>
                              </a:cubicBezTo>
                              <a:cubicBezTo>
                                <a:pt x="499255" y="1249130"/>
                                <a:pt x="500870" y="1239011"/>
                                <a:pt x="504825" y="1229783"/>
                              </a:cubicBezTo>
                              <a:cubicBezTo>
                                <a:pt x="510418" y="1216732"/>
                                <a:pt x="516979" y="1204095"/>
                                <a:pt x="523875" y="1191683"/>
                              </a:cubicBezTo>
                              <a:cubicBezTo>
                                <a:pt x="539749" y="1163110"/>
                                <a:pt x="559237" y="1130859"/>
                                <a:pt x="581025" y="1105958"/>
                              </a:cubicBezTo>
                              <a:cubicBezTo>
                                <a:pt x="592852" y="1092441"/>
                                <a:pt x="607436" y="1081495"/>
                                <a:pt x="619125" y="1067858"/>
                              </a:cubicBezTo>
                              <a:cubicBezTo>
                                <a:pt x="638033" y="1045799"/>
                                <a:pt x="643001" y="1026787"/>
                                <a:pt x="657225" y="1001183"/>
                              </a:cubicBezTo>
                              <a:cubicBezTo>
                                <a:pt x="666216" y="984999"/>
                                <a:pt x="673752" y="967614"/>
                                <a:pt x="685800" y="953558"/>
                              </a:cubicBezTo>
                              <a:cubicBezTo>
                                <a:pt x="693250" y="944866"/>
                                <a:pt x="706717" y="943017"/>
                                <a:pt x="714375" y="934508"/>
                              </a:cubicBezTo>
                              <a:cubicBezTo>
                                <a:pt x="735615" y="910908"/>
                                <a:pt x="752475" y="883708"/>
                                <a:pt x="771525" y="858308"/>
                              </a:cubicBezTo>
                              <a:cubicBezTo>
                                <a:pt x="781050" y="845608"/>
                                <a:pt x="785901" y="827308"/>
                                <a:pt x="800100" y="820208"/>
                              </a:cubicBezTo>
                              <a:cubicBezTo>
                                <a:pt x="830280" y="805118"/>
                                <a:pt x="851570" y="797313"/>
                                <a:pt x="876300" y="772583"/>
                              </a:cubicBezTo>
                              <a:cubicBezTo>
                                <a:pt x="884395" y="764488"/>
                                <a:pt x="887255" y="752103"/>
                                <a:pt x="895350" y="744008"/>
                              </a:cubicBezTo>
                              <a:cubicBezTo>
                                <a:pt x="903445" y="735913"/>
                                <a:pt x="914610" y="731612"/>
                                <a:pt x="923925" y="724958"/>
                              </a:cubicBezTo>
                              <a:cubicBezTo>
                                <a:pt x="936843" y="715731"/>
                                <a:pt x="950800" y="707608"/>
                                <a:pt x="962025" y="696383"/>
                              </a:cubicBezTo>
                              <a:cubicBezTo>
                                <a:pt x="970120" y="688288"/>
                                <a:pt x="973417" y="676317"/>
                                <a:pt x="981075" y="667808"/>
                              </a:cubicBezTo>
                              <a:cubicBezTo>
                                <a:pt x="1002101" y="644446"/>
                                <a:pt x="1022605" y="619992"/>
                                <a:pt x="1047750" y="601133"/>
                              </a:cubicBezTo>
                              <a:cubicBezTo>
                                <a:pt x="1060450" y="591608"/>
                                <a:pt x="1074625" y="583783"/>
                                <a:pt x="1085850" y="572558"/>
                              </a:cubicBezTo>
                              <a:cubicBezTo>
                                <a:pt x="1093945" y="564463"/>
                                <a:pt x="1096805" y="552078"/>
                                <a:pt x="1104900" y="543983"/>
                              </a:cubicBezTo>
                              <a:cubicBezTo>
                                <a:pt x="1118363" y="530520"/>
                                <a:pt x="1156634" y="513354"/>
                                <a:pt x="1171575" y="505883"/>
                              </a:cubicBezTo>
                              <a:cubicBezTo>
                                <a:pt x="1181100" y="493183"/>
                                <a:pt x="1187232" y="477010"/>
                                <a:pt x="1200150" y="467783"/>
                              </a:cubicBezTo>
                              <a:cubicBezTo>
                                <a:pt x="1210802" y="460174"/>
                                <a:pt x="1225663" y="461854"/>
                                <a:pt x="1238250" y="458258"/>
                              </a:cubicBezTo>
                              <a:cubicBezTo>
                                <a:pt x="1247904" y="455500"/>
                                <a:pt x="1257845" y="453223"/>
                                <a:pt x="1266825" y="448733"/>
                              </a:cubicBezTo>
                              <a:cubicBezTo>
                                <a:pt x="1308631" y="427830"/>
                                <a:pt x="1283403" y="427332"/>
                                <a:pt x="1333500" y="410633"/>
                              </a:cubicBezTo>
                              <a:cubicBezTo>
                                <a:pt x="1348859" y="405513"/>
                                <a:pt x="1365419" y="405035"/>
                                <a:pt x="1381125" y="401108"/>
                              </a:cubicBezTo>
                              <a:cubicBezTo>
                                <a:pt x="1390865" y="398673"/>
                                <a:pt x="1400175" y="394758"/>
                                <a:pt x="1409700" y="391583"/>
                              </a:cubicBezTo>
                              <a:cubicBezTo>
                                <a:pt x="1422400" y="382058"/>
                                <a:pt x="1435747" y="373339"/>
                                <a:pt x="1447800" y="363008"/>
                              </a:cubicBezTo>
                              <a:cubicBezTo>
                                <a:pt x="1491702" y="325378"/>
                                <a:pt x="1466633" y="329779"/>
                                <a:pt x="1533525" y="296333"/>
                              </a:cubicBezTo>
                              <a:cubicBezTo>
                                <a:pt x="1619441" y="253375"/>
                                <a:pt x="1512862" y="303221"/>
                                <a:pt x="1647825" y="258233"/>
                              </a:cubicBezTo>
                              <a:cubicBezTo>
                                <a:pt x="1717394" y="235043"/>
                                <a:pt x="1685494" y="244053"/>
                                <a:pt x="1743075" y="229658"/>
                              </a:cubicBezTo>
                              <a:cubicBezTo>
                                <a:pt x="1755775" y="220133"/>
                                <a:pt x="1766976" y="208183"/>
                                <a:pt x="1781175" y="201083"/>
                              </a:cubicBezTo>
                              <a:cubicBezTo>
                                <a:pt x="1799136" y="192103"/>
                                <a:pt x="1819275" y="188383"/>
                                <a:pt x="1838325" y="182033"/>
                              </a:cubicBezTo>
                              <a:cubicBezTo>
                                <a:pt x="1847850" y="178858"/>
                                <a:pt x="1856961" y="173928"/>
                                <a:pt x="1866900" y="172508"/>
                              </a:cubicBezTo>
                              <a:cubicBezTo>
                                <a:pt x="1990238" y="154888"/>
                                <a:pt x="1911159" y="164228"/>
                                <a:pt x="2105025" y="153458"/>
                              </a:cubicBezTo>
                              <a:cubicBezTo>
                                <a:pt x="2117725" y="150283"/>
                                <a:pt x="2130538" y="147529"/>
                                <a:pt x="2143125" y="143933"/>
                              </a:cubicBezTo>
                              <a:cubicBezTo>
                                <a:pt x="2152779" y="141175"/>
                                <a:pt x="2161737" y="135653"/>
                                <a:pt x="2171700" y="134408"/>
                              </a:cubicBezTo>
                              <a:cubicBezTo>
                                <a:pt x="2212777" y="129273"/>
                                <a:pt x="2254250" y="128058"/>
                                <a:pt x="2295525" y="124883"/>
                              </a:cubicBezTo>
                              <a:cubicBezTo>
                                <a:pt x="2455209" y="84962"/>
                                <a:pt x="2292896" y="122763"/>
                                <a:pt x="2438400" y="96308"/>
                              </a:cubicBezTo>
                              <a:cubicBezTo>
                                <a:pt x="2451280" y="93966"/>
                                <a:pt x="2463913" y="90379"/>
                                <a:pt x="2476500" y="86783"/>
                              </a:cubicBezTo>
                              <a:cubicBezTo>
                                <a:pt x="2486154" y="84025"/>
                                <a:pt x="2495069" y="78092"/>
                                <a:pt x="2505075" y="77258"/>
                              </a:cubicBezTo>
                              <a:cubicBezTo>
                                <a:pt x="2571595" y="71715"/>
                                <a:pt x="2638425" y="70908"/>
                                <a:pt x="2705100" y="67733"/>
                              </a:cubicBezTo>
                              <a:cubicBezTo>
                                <a:pt x="2720975" y="64558"/>
                                <a:pt x="2736724" y="60670"/>
                                <a:pt x="2752725" y="58208"/>
                              </a:cubicBezTo>
                              <a:cubicBezTo>
                                <a:pt x="2826023" y="46931"/>
                                <a:pt x="2874526" y="45175"/>
                                <a:pt x="2952750" y="39158"/>
                              </a:cubicBezTo>
                              <a:cubicBezTo>
                                <a:pt x="2962275" y="35983"/>
                                <a:pt x="2971285" y="29633"/>
                                <a:pt x="2981325" y="29633"/>
                              </a:cubicBezTo>
                              <a:cubicBezTo>
                                <a:pt x="3057591" y="29633"/>
                                <a:pt x="3133659" y="39158"/>
                                <a:pt x="3209925" y="39158"/>
                              </a:cubicBezTo>
                              <a:cubicBezTo>
                                <a:pt x="3333791" y="39158"/>
                                <a:pt x="3457575" y="32808"/>
                                <a:pt x="3581400" y="29633"/>
                              </a:cubicBezTo>
                              <a:cubicBezTo>
                                <a:pt x="3761198" y="9655"/>
                                <a:pt x="3570116" y="29132"/>
                                <a:pt x="3857625" y="10583"/>
                              </a:cubicBezTo>
                              <a:cubicBezTo>
                                <a:pt x="3892621" y="8325"/>
                                <a:pt x="3927340" y="1855"/>
                                <a:pt x="3962400" y="1058"/>
                              </a:cubicBezTo>
                              <a:cubicBezTo>
                                <a:pt x="4067148" y="-1323"/>
                                <a:pt x="4171950" y="1058"/>
                                <a:pt x="4276725" y="1058"/>
                              </a:cubicBezTo>
                            </a:path>
                          </a:pathLst>
                        </a:custGeom>
                      </wps:spPr>
                      <wps:style>
                        <a:lnRef idx="1">
                          <a:schemeClr val="dk1"/>
                        </a:lnRef>
                        <a:fillRef idx="0">
                          <a:schemeClr val="dk1"/>
                        </a:fillRef>
                        <a:effectRef idx="0">
                          <a:schemeClr val="dk1"/>
                        </a:effectRef>
                        <a:fontRef idx="minor">
                          <a:schemeClr val="tx1"/>
                        </a:fontRef>
                      </wps:style>
                      <wps:bodyPr rot="0" spcFirstLastPara="1" vertOverflow="overflow" horzOverflow="overflow" vert="horz" wrap="square" lIns="91439" tIns="45719" rIns="9143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58" o:spid="_x0000_s1026" style="position:absolute;margin-left:32.25pt;margin-top:3.7pt;width:347.25pt;height:14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76725,187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" path="m,1877483v122780,-98224,-22091,5712,95250,-47625c116093,1820384,152400,1791758,152400,1791758v12947,-19420,32857,-50430,47625,-66675c247769,1672564,259108,1676456,285750,1629833v7045,-12328,12005,-25772,19050,-38100c310480,1581794,318368,1573208,323850,1563158v13598,-24931,22348,-52571,38100,-76200c368300,1477433,375320,1468322,381000,1458383v7045,-12328,12005,-25772,19050,-38100c411192,1400784,435409,1369963,447675,1353608v3175,-9525,5035,-19595,9525,-28575c505029,1229374,445203,1375250,495300,1258358v3955,-9228,5570,-19347,9525,-28575c510418,1216732,516979,1204095,523875,1191683v15874,-28573,35362,-60824,57150,-85725c592852,1092441,607436,1081495,619125,1067858v18908,-22059,23876,-41071,38100,-66675c666216,984999,673752,967614,685800,953558v7450,-8692,20917,-10541,28575,-19050c735615,910908,752475,883708,771525,858308v9525,-12700,14376,-31000,28575,-38100c830280,805118,851570,797313,876300,772583v8095,-8095,10955,-20480,19050,-28575c903445,735913,914610,731612,923925,724958v12918,-9227,26875,-17350,38100,-28575c970120,688288,973417,676317,981075,667808v21026,-23362,41530,-47816,66675,-66675c1060450,591608,1074625,583783,1085850,572558v8095,-8095,10955,-20480,19050,-28575c1118363,530520,1156634,513354,1171575,505883v9525,-12700,15657,-28873,28575,-38100c1210802,460174,1225663,461854,1238250,458258v9654,-2758,19595,-5035,28575,-9525c1308631,427830,1283403,427332,1333500,410633v15359,-5120,31919,-5598,47625,-9525c1390865,398673,1400175,394758,1409700,391583v12700,-9525,26047,-18244,38100,-28575c1491702,325378,1466633,329779,1533525,296333v85916,-42958,-20663,6888,114300,-38100c1717394,235043,1685494,244053,1743075,229658v12700,-9525,23901,-21475,38100,-28575c1799136,192103,1819275,188383,1838325,182033v9525,-3175,18636,-8105,28575,-9525c1990238,154888,1911159,164228,2105025,153458v12700,-3175,25513,-5929,38100,-9525c2152779,141175,2161737,135653,2171700,134408v41077,-5135,82550,-6350,123825,-9525c2455209,84962,2292896,122763,2438400,96308v12880,-2342,25513,-5929,38100,-9525c2486154,84025,2495069,78092,2505075,77258v66520,-5543,133350,-6350,200025,-9525c2720975,64558,2736724,60670,2752725,58208v73298,-11277,121801,-13033,200025,-19050c2962275,35983,2971285,29633,2981325,29633v76266,,152334,9525,228600,9525c3333791,39158,3457575,32808,3581400,29633v179798,-19978,-11284,-501,276225,-19050c3892621,8325,3927340,1855,3962400,1058v104748,-2381,209550,,314325,e" filled="f" strokecolor="black [3040]">
                <v:path arrowok="t" o:connecttype="custom" o:connectlocs="0,1800860;98220,1755179;157152,1718634;206262,1654680;294660,1563317;314304,1526772;333948,1499363;373236,1426273;392880,1398864;412524,1362319;461634,1298365;471456,1270956;510744,1207002;520566,1179594;540210,1143049;599142,1060822;638430,1024277;677718,960323;707184,914642;736649,896369;795581,823279;825047,786734;903623,741053;923267,713644;952733,695371;992021,667963;1011665,640554;1080419,576600;1119707,549191;1139351,521782;1208105,485237;1237571,448692;1276859,439556;1306325,430420;1375079,393874;1424189,384738;1453655,375602;1492943,348193;1581341,284239;1699205,247694;1797425,220285;1836713,192876;1895645,174604;1925111,165468;2170661,147195;2209948,138059;2239414,128923;2367100,119786;2514430,92378;2553718,83241;2583184,74105;2789446,64969;2838556,55832;3044818,37560;3074284,28424;3310012,37560;3693069,28424;3977907,10151;4085949,1015;4410075,1015" o:connectangles="0,0,0,0,0,0,0,0,0,0,0,0,0,0,0,0,0,0,0,0,0,0,0,0,0,0,0,0,0,0,0,0,0,0,0,0,0,0,0,0,0,0,0,0,0,0,0,0,0,0,0,0,0,0,0,0,0,0,0,0"/>
              </v:shape>
            </w:pict>
          </mc:Fallback>
        </mc:AlternateContent>
      </w:r>
      <w:r w:rsidR="00792A38">
        <w:rPr>
          <w:sz w:val="20"/>
          <w:szCs w:val="20"/>
        </w:rPr>
        <w:t xml:space="preserve">         ………………………………</w:t>
      </w:r>
      <w:r w:rsidR="003E6BF7">
        <w:rPr>
          <w:sz w:val="20"/>
          <w:szCs w:val="20"/>
        </w:rPr>
        <w:t>..</w:t>
      </w:r>
    </w:p>
    <w:p w:rsidR="00A522DF" w:rsidRPr="003E6BF7" w:rsidRDefault="00792A38" w:rsidP="003E6BF7">
      <w:pPr>
        <w:pStyle w:val="NormalWeb"/>
        <w:spacing w:line="480" w:lineRule="auto"/>
        <w:rPr>
          <w:vertAlign w:val="superscript"/>
        </w:rPr>
      </w:pPr>
      <w:r>
        <w:rPr>
          <w:sz w:val="20"/>
          <w:szCs w:val="20"/>
        </w:rPr>
        <w:t>Y</w:t>
      </w:r>
      <w:r>
        <w:rPr>
          <w:sz w:val="20"/>
          <w:szCs w:val="20"/>
          <w:vertAlign w:val="superscript"/>
        </w:rPr>
        <w:t xml:space="preserve">1        </w:t>
      </w:r>
      <w:r w:rsidR="003E6BF7">
        <w:rPr>
          <w:sz w:val="20"/>
          <w:szCs w:val="20"/>
          <w:vertAlign w:val="superscript"/>
        </w:rPr>
        <w:t xml:space="preserve">                                                                                                                                                                                                                 </w:t>
      </w:r>
      <w:r w:rsidR="007B31C5">
        <w:rPr>
          <w:sz w:val="20"/>
          <w:szCs w:val="20"/>
          <w:vertAlign w:val="superscript"/>
        </w:rPr>
        <w:t xml:space="preserve">      </w:t>
      </w:r>
      <w:r w:rsidR="003E6BF7">
        <w:rPr>
          <w:sz w:val="20"/>
          <w:szCs w:val="20"/>
          <w:vertAlign w:val="superscript"/>
        </w:rPr>
        <w:t xml:space="preserve">  </w:t>
      </w:r>
      <w:r w:rsidR="003E6BF7" w:rsidRPr="003E6BF7">
        <w:rPr>
          <w:vertAlign w:val="superscript"/>
        </w:rPr>
        <w:t>F (L)</w:t>
      </w:r>
    </w:p>
    <w:p w:rsidR="00A522DF" w:rsidRDefault="00775319">
      <w:pPr>
        <w:pStyle w:val="NormalWeb"/>
        <w:rPr>
          <w:sz w:val="20"/>
          <w:szCs w:val="20"/>
        </w:rPr>
      </w:pPr>
      <w:r>
        <w:rPr>
          <w:sz w:val="20"/>
          <w:szCs w:val="20"/>
        </w:rPr>
        <w:t xml:space="preserve">    </w:t>
      </w:r>
    </w:p>
    <w:p w:rsidR="00A522DF" w:rsidRDefault="007B31C5">
      <w:pPr>
        <w:pStyle w:val="NormalWeb"/>
        <w:rPr>
          <w:sz w:val="20"/>
          <w:szCs w:val="20"/>
        </w:rPr>
      </w:pPr>
      <w:r>
        <w:rPr>
          <w:noProof/>
          <w:sz w:val="20"/>
          <w:szCs w:val="20"/>
        </w:rPr>
        <mc:AlternateContent>
          <mc:Choice Requires="wps">
            <w:drawing>
              <wp:anchor distT="0" distB="0" distL="114300" distR="114300" simplePos="0" relativeHeight="251695104" behindDoc="0" locked="0" layoutInCell="1" allowOverlap="1" wp14:anchorId="52ECDE1B" wp14:editId="64118427">
                <wp:simplePos x="0" y="0"/>
                <wp:positionH relativeFrom="column">
                  <wp:posOffset>1133475</wp:posOffset>
                </wp:positionH>
                <wp:positionV relativeFrom="paragraph">
                  <wp:posOffset>138430</wp:posOffset>
                </wp:positionV>
                <wp:extent cx="0" cy="962025"/>
                <wp:effectExtent l="0" t="0" r="19050" b="9525"/>
                <wp:wrapNone/>
                <wp:docPr id="60" name="Straight Connector 60"/>
                <wp:cNvGraphicFramePr/>
                <a:graphic xmlns:a="http://schemas.openxmlformats.org/drawingml/2006/main">
                  <a:graphicData uri="http://schemas.microsoft.com/office/word/2010/wordprocessingShape">
                    <wps:wsp>
                      <wps:cNvCnPr/>
                      <wps:spPr>
                        <a:xfrm>
                          <a:off x="0" y="0"/>
                          <a:ext cx="0" cy="9620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25pt,10.9pt" to="89.25pt,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" strokecolor="black [3040]"/>
            </w:pict>
          </mc:Fallback>
        </mc:AlternateContent>
      </w:r>
      <w:r>
        <w:rPr>
          <w:sz w:val="20"/>
          <w:szCs w:val="20"/>
        </w:rPr>
        <w:t>Y       ………………..</w:t>
      </w:r>
    </w:p>
    <w:p w:rsidR="00A522DF" w:rsidRDefault="00A522DF">
      <w:pPr>
        <w:pStyle w:val="NormalWeb"/>
        <w:rPr>
          <w:sz w:val="20"/>
          <w:szCs w:val="20"/>
        </w:rPr>
      </w:pPr>
    </w:p>
    <w:p w:rsidR="00A522DF" w:rsidRDefault="00A522DF">
      <w:pPr>
        <w:pStyle w:val="NormalWeb"/>
        <w:rPr>
          <w:sz w:val="20"/>
          <w:szCs w:val="20"/>
        </w:rPr>
      </w:pPr>
    </w:p>
    <w:p w:rsidR="00A522DF" w:rsidRDefault="00A522DF">
      <w:pPr>
        <w:pStyle w:val="NormalWeb"/>
        <w:rPr>
          <w:sz w:val="20"/>
          <w:szCs w:val="20"/>
        </w:rPr>
      </w:pPr>
    </w:p>
    <w:p w:rsidR="00A522DF" w:rsidRDefault="00A522DF">
      <w:pPr>
        <w:pStyle w:val="NormalWeb"/>
        <w:rPr>
          <w:sz w:val="20"/>
          <w:szCs w:val="20"/>
        </w:rPr>
      </w:pPr>
    </w:p>
    <w:p w:rsidR="00C623CF" w:rsidRDefault="007B31C5" w:rsidP="007B31C5">
      <w:pPr>
        <w:pStyle w:val="NormalWeb"/>
        <w:rPr>
          <w:sz w:val="20"/>
          <w:szCs w:val="20"/>
        </w:rPr>
      </w:pPr>
      <w:r>
        <w:rPr>
          <w:noProof/>
          <w:sz w:val="20"/>
          <w:szCs w:val="20"/>
        </w:rPr>
        <mc:AlternateContent>
          <mc:Choice Requires="wps">
            <w:drawing>
              <wp:anchor distT="0" distB="0" distL="114300" distR="114300" simplePos="0" relativeHeight="251685888" behindDoc="0" locked="0" layoutInCell="1" allowOverlap="1" wp14:anchorId="4F03AE85" wp14:editId="5B4B0426">
                <wp:simplePos x="0" y="0"/>
                <wp:positionH relativeFrom="column">
                  <wp:posOffset>171450</wp:posOffset>
                </wp:positionH>
                <wp:positionV relativeFrom="paragraph">
                  <wp:posOffset>20320</wp:posOffset>
                </wp:positionV>
                <wp:extent cx="4895850" cy="28575"/>
                <wp:effectExtent l="0" t="57150" r="19050" b="104775"/>
                <wp:wrapNone/>
                <wp:docPr id="46" name="Straight Arrow Connector 46"/>
                <wp:cNvGraphicFramePr/>
                <a:graphic xmlns:a="http://schemas.openxmlformats.org/drawingml/2006/main">
                  <a:graphicData uri="http://schemas.microsoft.com/office/word/2010/wordprocessingShape">
                    <wps:wsp>
                      <wps:cNvCnPr/>
                      <wps:spPr>
                        <a:xfrm>
                          <a:off x="0" y="0"/>
                          <a:ext cx="4895850" cy="28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6" o:spid="_x0000_s1026" type="#_x0000_t32" style="position:absolute;margin-left:13.5pt;margin-top:1.6pt;width:385.5pt;height:2.2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" strokecolor="black [3040]">
                <v:stroke endarrow="open"/>
              </v:shape>
            </w:pict>
          </mc:Fallback>
        </mc:AlternateContent>
      </w:r>
      <w:r w:rsidR="003E6BF7">
        <w:rPr>
          <w:sz w:val="20"/>
          <w:szCs w:val="20"/>
        </w:rPr>
        <w:t xml:space="preserve">                               </w:t>
      </w:r>
      <w:r w:rsidR="00775319">
        <w:rPr>
          <w:sz w:val="20"/>
          <w:szCs w:val="20"/>
        </w:rPr>
        <w:t xml:space="preserve"> </w:t>
      </w:r>
      <w:r w:rsidR="00A522DF">
        <w:rPr>
          <w:sz w:val="20"/>
          <w:szCs w:val="20"/>
        </w:rPr>
        <w:t xml:space="preserve">L           </w:t>
      </w:r>
      <w:r w:rsidR="003E6BF7">
        <w:rPr>
          <w:sz w:val="20"/>
          <w:szCs w:val="20"/>
        </w:rPr>
        <w:t xml:space="preserve">   </w:t>
      </w:r>
      <w:r w:rsidR="00792A38">
        <w:rPr>
          <w:sz w:val="20"/>
          <w:szCs w:val="20"/>
        </w:rPr>
        <w:t xml:space="preserve">        </w:t>
      </w:r>
      <w:r w:rsidR="00A522DF">
        <w:rPr>
          <w:sz w:val="20"/>
          <w:szCs w:val="20"/>
        </w:rPr>
        <w:t>L</w:t>
      </w:r>
      <w:r w:rsidR="00775319">
        <w:rPr>
          <w:sz w:val="20"/>
          <w:szCs w:val="20"/>
          <w:vertAlign w:val="superscript"/>
        </w:rPr>
        <w:t>1</w:t>
      </w:r>
      <w:r w:rsidR="00A522DF">
        <w:rPr>
          <w:sz w:val="20"/>
          <w:szCs w:val="20"/>
        </w:rPr>
        <w:t xml:space="preserve">                                                       </w:t>
      </w:r>
      <w:r w:rsidR="00B578B5">
        <w:rPr>
          <w:sz w:val="20"/>
          <w:szCs w:val="20"/>
        </w:rPr>
        <w:t xml:space="preserve">               </w:t>
      </w:r>
      <w:r w:rsidR="00A522DF">
        <w:rPr>
          <w:sz w:val="20"/>
          <w:szCs w:val="20"/>
        </w:rPr>
        <w:t xml:space="preserve">    </w:t>
      </w:r>
      <w:r w:rsidR="00775319">
        <w:rPr>
          <w:sz w:val="20"/>
          <w:szCs w:val="20"/>
        </w:rPr>
        <w:t xml:space="preserve">                        </w:t>
      </w:r>
      <w:r w:rsidR="00A522DF">
        <w:rPr>
          <w:sz w:val="20"/>
          <w:szCs w:val="20"/>
        </w:rPr>
        <w:t xml:space="preserve">Labor </w:t>
      </w:r>
    </w:p>
    <w:p w:rsidR="007B31C5" w:rsidRPr="00622B0C" w:rsidRDefault="007B31C5" w:rsidP="007B31C5">
      <w:pPr>
        <w:spacing w:line="480" w:lineRule="auto"/>
        <w:ind w:firstLine="720"/>
      </w:pPr>
      <w:r w:rsidRPr="00622B0C">
        <w:lastRenderedPageBreak/>
        <w:t xml:space="preserve">So, Initial production  </w:t>
      </w:r>
      <w:proofErr w:type="spellStart"/>
      <w:r w:rsidRPr="00622B0C">
        <w:t>f</w:t>
      </w:r>
      <w:r w:rsidRPr="00622B0C">
        <w:rPr>
          <w:vertAlign w:val="superscript"/>
        </w:rPr>
        <w:t>n</w:t>
      </w:r>
      <w:proofErr w:type="spellEnd"/>
      <w:r w:rsidRPr="00622B0C">
        <w:t xml:space="preserve"> was f(L)  and  L  the  number of labor with W being wages .When capital/Technology raises, the curve shifts to f</w:t>
      </w:r>
      <w:r w:rsidRPr="00622B0C">
        <w:rPr>
          <w:vertAlign w:val="superscript"/>
        </w:rPr>
        <w:t>1</w:t>
      </w:r>
      <w:r w:rsidRPr="00622B0C">
        <w:t>(L). Output rises causing more demand for labor hence will increase to L</w:t>
      </w:r>
      <w:r w:rsidRPr="00622B0C">
        <w:rPr>
          <w:vertAlign w:val="superscript"/>
        </w:rPr>
        <w:t xml:space="preserve">1 </w:t>
      </w:r>
      <w:r w:rsidRPr="00622B0C">
        <w:t xml:space="preserve">  with which wages will increase to W</w:t>
      </w:r>
      <w:r w:rsidRPr="00622B0C">
        <w:rPr>
          <w:vertAlign w:val="superscript"/>
        </w:rPr>
        <w:t>1</w:t>
      </w:r>
      <w:r w:rsidRPr="00622B0C">
        <w:t>.</w:t>
      </w:r>
    </w:p>
    <w:p w:rsidR="007B31C5" w:rsidRPr="00622B0C" w:rsidRDefault="007B31C5" w:rsidP="007B31C5">
      <w:pPr>
        <w:spacing w:line="480" w:lineRule="auto"/>
        <w:ind w:firstLine="720"/>
      </w:pPr>
      <w:r w:rsidRPr="00622B0C">
        <w:t>Hence wages raise so will the number of workers output in the economy also raises. Productivity also rise as Y/L is more now. Due to this, the standards of living rises as prices will not rise as wages rise.</w:t>
      </w:r>
    </w:p>
    <w:p w:rsidR="007B31C5" w:rsidRPr="007B31C5" w:rsidRDefault="007B31C5" w:rsidP="007B31C5">
      <w:pPr>
        <w:pStyle w:val="NormalWeb"/>
        <w:rPr>
          <w:sz w:val="20"/>
          <w:szCs w:val="20"/>
        </w:rPr>
      </w:pPr>
    </w:p>
    <w:sectPr w:rsidR="007B31C5" w:rsidRPr="007B31C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598" w:rsidRDefault="001C5598">
      <w:r>
        <w:separator/>
      </w:r>
    </w:p>
  </w:endnote>
  <w:endnote w:type="continuationSeparator" w:id="0">
    <w:p w:rsidR="001C5598" w:rsidRDefault="001C5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598" w:rsidRDefault="001C5598">
      <w:r>
        <w:separator/>
      </w:r>
    </w:p>
  </w:footnote>
  <w:footnote w:type="continuationSeparator" w:id="0">
    <w:p w:rsidR="001C5598" w:rsidRDefault="001C55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497743"/>
    <w:multiLevelType w:val="hybridMultilevel"/>
    <w:tmpl w:val="C5BA0880"/>
    <w:lvl w:ilvl="0" w:tplc="615ED2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43395F"/>
    <w:multiLevelType w:val="hybridMultilevel"/>
    <w:tmpl w:val="6062E4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0B4831"/>
    <w:multiLevelType w:val="multilevel"/>
    <w:tmpl w:val="92125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7CD163B"/>
    <w:multiLevelType w:val="multilevel"/>
    <w:tmpl w:val="0564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623CF"/>
    <w:rsid w:val="00030348"/>
    <w:rsid w:val="00030FC4"/>
    <w:rsid w:val="00045360"/>
    <w:rsid w:val="00057283"/>
    <w:rsid w:val="000A7E6E"/>
    <w:rsid w:val="000E21F7"/>
    <w:rsid w:val="001C5598"/>
    <w:rsid w:val="00230FB3"/>
    <w:rsid w:val="002B16CD"/>
    <w:rsid w:val="00374574"/>
    <w:rsid w:val="003E6BF7"/>
    <w:rsid w:val="006A71A3"/>
    <w:rsid w:val="00775319"/>
    <w:rsid w:val="00792A38"/>
    <w:rsid w:val="007A6993"/>
    <w:rsid w:val="007B31C5"/>
    <w:rsid w:val="007B561B"/>
    <w:rsid w:val="007C1AEA"/>
    <w:rsid w:val="0084418A"/>
    <w:rsid w:val="00904135"/>
    <w:rsid w:val="0092768E"/>
    <w:rsid w:val="009874D3"/>
    <w:rsid w:val="00990EDD"/>
    <w:rsid w:val="00A522DF"/>
    <w:rsid w:val="00AD5EBA"/>
    <w:rsid w:val="00B34E67"/>
    <w:rsid w:val="00B578B5"/>
    <w:rsid w:val="00C623CF"/>
    <w:rsid w:val="00D35935"/>
    <w:rsid w:val="00E11A81"/>
    <w:rsid w:val="00EA532E"/>
    <w:rsid w:val="00F910D0"/>
    <w:rsid w:val="00FB6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0A7E6E"/>
    <w:rPr>
      <w:rFonts w:ascii="Tahoma" w:hAnsi="Tahoma" w:cs="Tahoma"/>
      <w:sz w:val="16"/>
      <w:szCs w:val="16"/>
    </w:rPr>
  </w:style>
  <w:style w:type="character" w:customStyle="1" w:styleId="BalloonTextChar">
    <w:name w:val="Balloon Text Char"/>
    <w:basedOn w:val="DefaultParagraphFont"/>
    <w:link w:val="BalloonText"/>
    <w:uiPriority w:val="99"/>
    <w:semiHidden/>
    <w:rsid w:val="000A7E6E"/>
    <w:rPr>
      <w:rFonts w:ascii="Tahoma" w:hAnsi="Tahoma" w:cs="Tahoma"/>
      <w:sz w:val="16"/>
      <w:szCs w:val="16"/>
    </w:rPr>
  </w:style>
  <w:style w:type="paragraph" w:styleId="Header">
    <w:name w:val="header"/>
    <w:basedOn w:val="Normal"/>
    <w:link w:val="HeaderChar"/>
    <w:uiPriority w:val="99"/>
    <w:unhideWhenUsed/>
    <w:rsid w:val="00FB6CC3"/>
    <w:pPr>
      <w:tabs>
        <w:tab w:val="center" w:pos="4680"/>
        <w:tab w:val="right" w:pos="9360"/>
      </w:tabs>
    </w:pPr>
  </w:style>
  <w:style w:type="character" w:customStyle="1" w:styleId="HeaderChar">
    <w:name w:val="Header Char"/>
    <w:basedOn w:val="DefaultParagraphFont"/>
    <w:link w:val="Header"/>
    <w:uiPriority w:val="99"/>
    <w:rsid w:val="00FB6CC3"/>
    <w:rPr>
      <w:sz w:val="24"/>
      <w:szCs w:val="24"/>
    </w:rPr>
  </w:style>
  <w:style w:type="paragraph" w:styleId="Footer">
    <w:name w:val="footer"/>
    <w:basedOn w:val="Normal"/>
    <w:link w:val="FooterChar"/>
    <w:uiPriority w:val="99"/>
    <w:unhideWhenUsed/>
    <w:rsid w:val="00FB6CC3"/>
    <w:pPr>
      <w:tabs>
        <w:tab w:val="center" w:pos="4680"/>
        <w:tab w:val="right" w:pos="9360"/>
      </w:tabs>
    </w:pPr>
  </w:style>
  <w:style w:type="character" w:customStyle="1" w:styleId="FooterChar">
    <w:name w:val="Footer Char"/>
    <w:basedOn w:val="DefaultParagraphFont"/>
    <w:link w:val="Footer"/>
    <w:uiPriority w:val="99"/>
    <w:rsid w:val="00FB6CC3"/>
    <w:rPr>
      <w:sz w:val="24"/>
      <w:szCs w:val="24"/>
    </w:rPr>
  </w:style>
  <w:style w:type="paragraph" w:styleId="ListParagraph">
    <w:name w:val="List Paragraph"/>
    <w:basedOn w:val="Normal"/>
    <w:uiPriority w:val="34"/>
    <w:qFormat/>
    <w:rsid w:val="000E21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rPr>
  </w:style>
  <w:style w:type="paragraph" w:customStyle="1" w:styleId="Body">
    <w:name w:val="Body"/>
    <w:pPr>
      <w:spacing w:after="200" w:line="276"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0A7E6E"/>
    <w:rPr>
      <w:rFonts w:ascii="Tahoma" w:hAnsi="Tahoma" w:cs="Tahoma"/>
      <w:sz w:val="16"/>
      <w:szCs w:val="16"/>
    </w:rPr>
  </w:style>
  <w:style w:type="character" w:customStyle="1" w:styleId="BalloonTextChar">
    <w:name w:val="Balloon Text Char"/>
    <w:basedOn w:val="DefaultParagraphFont"/>
    <w:link w:val="BalloonText"/>
    <w:uiPriority w:val="99"/>
    <w:semiHidden/>
    <w:rsid w:val="000A7E6E"/>
    <w:rPr>
      <w:rFonts w:ascii="Tahoma" w:hAnsi="Tahoma" w:cs="Tahoma"/>
      <w:sz w:val="16"/>
      <w:szCs w:val="16"/>
    </w:rPr>
  </w:style>
  <w:style w:type="paragraph" w:styleId="Header">
    <w:name w:val="header"/>
    <w:basedOn w:val="Normal"/>
    <w:link w:val="HeaderChar"/>
    <w:uiPriority w:val="99"/>
    <w:unhideWhenUsed/>
    <w:rsid w:val="00FB6CC3"/>
    <w:pPr>
      <w:tabs>
        <w:tab w:val="center" w:pos="4680"/>
        <w:tab w:val="right" w:pos="9360"/>
      </w:tabs>
    </w:pPr>
  </w:style>
  <w:style w:type="character" w:customStyle="1" w:styleId="HeaderChar">
    <w:name w:val="Header Char"/>
    <w:basedOn w:val="DefaultParagraphFont"/>
    <w:link w:val="Header"/>
    <w:uiPriority w:val="99"/>
    <w:rsid w:val="00FB6CC3"/>
    <w:rPr>
      <w:sz w:val="24"/>
      <w:szCs w:val="24"/>
    </w:rPr>
  </w:style>
  <w:style w:type="paragraph" w:styleId="Footer">
    <w:name w:val="footer"/>
    <w:basedOn w:val="Normal"/>
    <w:link w:val="FooterChar"/>
    <w:uiPriority w:val="99"/>
    <w:unhideWhenUsed/>
    <w:rsid w:val="00FB6CC3"/>
    <w:pPr>
      <w:tabs>
        <w:tab w:val="center" w:pos="4680"/>
        <w:tab w:val="right" w:pos="9360"/>
      </w:tabs>
    </w:pPr>
  </w:style>
  <w:style w:type="character" w:customStyle="1" w:styleId="FooterChar">
    <w:name w:val="Footer Char"/>
    <w:basedOn w:val="DefaultParagraphFont"/>
    <w:link w:val="Footer"/>
    <w:uiPriority w:val="99"/>
    <w:rsid w:val="00FB6CC3"/>
    <w:rPr>
      <w:sz w:val="24"/>
      <w:szCs w:val="24"/>
    </w:rPr>
  </w:style>
  <w:style w:type="paragraph" w:styleId="ListParagraph">
    <w:name w:val="List Paragraph"/>
    <w:basedOn w:val="Normal"/>
    <w:uiPriority w:val="34"/>
    <w:qFormat/>
    <w:rsid w:val="000E2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959366">
      <w:bodyDiv w:val="1"/>
      <w:marLeft w:val="0"/>
      <w:marRight w:val="0"/>
      <w:marTop w:val="0"/>
      <w:marBottom w:val="0"/>
      <w:divBdr>
        <w:top w:val="none" w:sz="0" w:space="0" w:color="auto"/>
        <w:left w:val="none" w:sz="0" w:space="0" w:color="auto"/>
        <w:bottom w:val="none" w:sz="0" w:space="0" w:color="auto"/>
        <w:right w:val="none" w:sz="0" w:space="0" w:color="auto"/>
      </w:divBdr>
    </w:div>
    <w:div w:id="537356267">
      <w:bodyDiv w:val="1"/>
      <w:marLeft w:val="0"/>
      <w:marRight w:val="0"/>
      <w:marTop w:val="0"/>
      <w:marBottom w:val="0"/>
      <w:divBdr>
        <w:top w:val="none" w:sz="0" w:space="0" w:color="auto"/>
        <w:left w:val="none" w:sz="0" w:space="0" w:color="auto"/>
        <w:bottom w:val="none" w:sz="0" w:space="0" w:color="auto"/>
        <w:right w:val="none" w:sz="0" w:space="0" w:color="auto"/>
      </w:divBdr>
    </w:div>
    <w:div w:id="798035972">
      <w:bodyDiv w:val="1"/>
      <w:marLeft w:val="0"/>
      <w:marRight w:val="0"/>
      <w:marTop w:val="0"/>
      <w:marBottom w:val="0"/>
      <w:divBdr>
        <w:top w:val="none" w:sz="0" w:space="0" w:color="auto"/>
        <w:left w:val="none" w:sz="0" w:space="0" w:color="auto"/>
        <w:bottom w:val="none" w:sz="0" w:space="0" w:color="auto"/>
        <w:right w:val="none" w:sz="0" w:space="0" w:color="auto"/>
      </w:divBdr>
    </w:div>
    <w:div w:id="803933208">
      <w:bodyDiv w:val="1"/>
      <w:marLeft w:val="0"/>
      <w:marRight w:val="0"/>
      <w:marTop w:val="0"/>
      <w:marBottom w:val="0"/>
      <w:divBdr>
        <w:top w:val="none" w:sz="0" w:space="0" w:color="auto"/>
        <w:left w:val="none" w:sz="0" w:space="0" w:color="auto"/>
        <w:bottom w:val="none" w:sz="0" w:space="0" w:color="auto"/>
        <w:right w:val="none" w:sz="0" w:space="0" w:color="auto"/>
      </w:divBdr>
    </w:div>
    <w:div w:id="871573451">
      <w:bodyDiv w:val="1"/>
      <w:marLeft w:val="0"/>
      <w:marRight w:val="0"/>
      <w:marTop w:val="0"/>
      <w:marBottom w:val="0"/>
      <w:divBdr>
        <w:top w:val="none" w:sz="0" w:space="0" w:color="auto"/>
        <w:left w:val="none" w:sz="0" w:space="0" w:color="auto"/>
        <w:bottom w:val="none" w:sz="0" w:space="0" w:color="auto"/>
        <w:right w:val="none" w:sz="0" w:space="0" w:color="auto"/>
      </w:divBdr>
    </w:div>
    <w:div w:id="944924668">
      <w:bodyDiv w:val="1"/>
      <w:marLeft w:val="0"/>
      <w:marRight w:val="0"/>
      <w:marTop w:val="0"/>
      <w:marBottom w:val="0"/>
      <w:divBdr>
        <w:top w:val="none" w:sz="0" w:space="0" w:color="auto"/>
        <w:left w:val="none" w:sz="0" w:space="0" w:color="auto"/>
        <w:bottom w:val="none" w:sz="0" w:space="0" w:color="auto"/>
        <w:right w:val="none" w:sz="0" w:space="0" w:color="auto"/>
      </w:divBdr>
    </w:div>
    <w:div w:id="2082175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2020-06-07T19:54:00Z</dcterms:created>
  <dcterms:modified xsi:type="dcterms:W3CDTF">2020-06-07T19:54:00Z</dcterms:modified>
</cp:coreProperties>
</file>